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05F7A" w14:textId="669E0124" w:rsidR="000219F9" w:rsidRPr="00E540B4" w:rsidRDefault="000219F9" w:rsidP="000219F9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14CB8AB6" w14:textId="07FB9FB4" w:rsidR="000219F9" w:rsidRPr="00E540B4" w:rsidRDefault="000219F9" w:rsidP="000219F9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E540B4">
        <w:rPr>
          <w:rFonts w:asciiTheme="majorHAnsi" w:hAnsiTheme="majorHAnsi" w:cstheme="majorHAnsi"/>
          <w:b/>
          <w:bCs/>
          <w:sz w:val="24"/>
          <w:szCs w:val="24"/>
        </w:rPr>
        <w:t>IZJAVA</w:t>
      </w:r>
    </w:p>
    <w:p w14:paraId="5F953538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7A2792A9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5B325E1F" w14:textId="7A44A463" w:rsidR="000219F9" w:rsidRPr="00E540B4" w:rsidRDefault="000219F9" w:rsidP="000219F9">
      <w:pPr>
        <w:jc w:val="both"/>
        <w:rPr>
          <w:rFonts w:asciiTheme="majorHAnsi" w:hAnsiTheme="majorHAnsi" w:cstheme="majorHAnsi"/>
          <w:sz w:val="21"/>
          <w:szCs w:val="21"/>
        </w:rPr>
      </w:pPr>
      <w:r w:rsidRPr="00E540B4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E540B4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E540B4">
        <w:rPr>
          <w:rFonts w:asciiTheme="majorHAnsi" w:hAnsiTheme="majorHAnsi" w:cstheme="majorHAnsi"/>
          <w:sz w:val="21"/>
          <w:szCs w:val="21"/>
        </w:rPr>
        <w:t xml:space="preserve"> dne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E540B4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E540B4">
        <w:rPr>
          <w:rFonts w:asciiTheme="majorHAnsi" w:hAnsiTheme="majorHAnsi" w:cstheme="majorHAnsi"/>
          <w:sz w:val="21"/>
          <w:szCs w:val="21"/>
        </w:rPr>
        <w:t xml:space="preserve"> kot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E540B4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E540B4">
        <w:rPr>
          <w:rFonts w:asciiTheme="majorHAnsi" w:hAnsiTheme="majorHAnsi" w:cstheme="majorHAnsi"/>
          <w:sz w:val="21"/>
          <w:szCs w:val="21"/>
        </w:rPr>
        <w:t xml:space="preserve"> s sedežem</w:t>
      </w:r>
      <w:r w:rsidR="00562C9A" w:rsidRPr="00E540B4">
        <w:rPr>
          <w:rFonts w:asciiTheme="majorHAnsi" w:hAnsiTheme="majorHAnsi" w:cstheme="majorHAnsi"/>
          <w:sz w:val="21"/>
          <w:szCs w:val="21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</w:p>
    <w:p w14:paraId="1F17E381" w14:textId="24866D44" w:rsidR="00562C9A" w:rsidRPr="00E540B4" w:rsidRDefault="00562C9A" w:rsidP="000219F9">
      <w:pPr>
        <w:jc w:val="both"/>
        <w:rPr>
          <w:rFonts w:asciiTheme="majorHAnsi" w:hAnsiTheme="majorHAnsi" w:cstheme="majorHAnsi"/>
          <w:sz w:val="21"/>
          <w:szCs w:val="21"/>
        </w:rPr>
      </w:pPr>
      <w:r w:rsidRPr="00E540B4">
        <w:rPr>
          <w:rFonts w:asciiTheme="majorHAnsi" w:hAnsiTheme="majorHAnsi" w:cstheme="majorHAnsi"/>
          <w:sz w:val="21"/>
          <w:szCs w:val="21"/>
        </w:rPr>
        <w:t>seznanjeni s sankcijami v primeru lažnih izjav in odvzemom vseh koristi, pridobljenih iz določb, izdanih na podlagi neresničnih izjav</w:t>
      </w:r>
    </w:p>
    <w:p w14:paraId="7593A3FA" w14:textId="24509695" w:rsidR="000219F9" w:rsidRPr="00E540B4" w:rsidRDefault="00562C9A" w:rsidP="000219F9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E540B4">
        <w:rPr>
          <w:rFonts w:asciiTheme="majorHAnsi" w:hAnsiTheme="majorHAnsi" w:cstheme="majorHAnsi"/>
          <w:b/>
          <w:bCs/>
          <w:sz w:val="21"/>
          <w:szCs w:val="21"/>
        </w:rPr>
        <w:t>IZJAVLJA</w:t>
      </w:r>
    </w:p>
    <w:p w14:paraId="3C069CCA" w14:textId="69C6FC9A" w:rsidR="000219F9" w:rsidRPr="00E540B4" w:rsidRDefault="005B0D43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E540B4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562C9A" w:rsidRPr="00E540B4">
        <w:rPr>
          <w:rFonts w:asciiTheme="majorHAnsi" w:hAnsiTheme="majorHAnsi" w:cstheme="majorHAnsi"/>
          <w:bCs/>
          <w:sz w:val="21"/>
          <w:szCs w:val="21"/>
          <w:lang w:val="sl-SI"/>
        </w:rPr>
        <w:t>da podjetje, ki ga zastopam, ni prejemalo javnih prispevkov (EU ali nacionalnih)</w:t>
      </w:r>
    </w:p>
    <w:p w14:paraId="64B9CBAB" w14:textId="77777777" w:rsidR="000219F9" w:rsidRPr="00E540B4" w:rsidRDefault="000219F9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46C75A9A" w14:textId="15599D17" w:rsidR="000219F9" w:rsidRPr="00E540B4" w:rsidRDefault="005B0D43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E540B4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da je podjetje v zadnjih treh poslovnih letih za davčne namene bila upravičena do naslednjih javnih subvencij</w:t>
      </w:r>
      <w:r w:rsidR="000219F9"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: </w:t>
      </w:r>
    </w:p>
    <w:p w14:paraId="68EBACF8" w14:textId="0EFF6373" w:rsidR="000219F9" w:rsidRPr="00E540B4" w:rsidRDefault="000219F9" w:rsidP="000219F9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>e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v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7"/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datum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8"/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odobrjeno iz strani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9"/>
    </w:p>
    <w:p w14:paraId="18C69DDD" w14:textId="77777777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2FC8FB9" w14:textId="77777777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6BC7C739" w14:textId="77777777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57DCC8EC" w14:textId="77777777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odobrjeno iz 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A9129D5" w14:textId="38DA6BBA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72C27D9E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A5A0E10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BDA326F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CCDB61F" w14:textId="3206018D" w:rsidR="000219F9" w:rsidRPr="00E540B4" w:rsidRDefault="00562C9A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Kraj in datum</w:t>
      </w:r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>:</w:t>
      </w:r>
    </w:p>
    <w:p w14:paraId="5AD0AF62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12E52091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7B1F059B" w14:textId="6D1DCB16" w:rsidR="000219F9" w:rsidRPr="00E540B4" w:rsidRDefault="00562C9A" w:rsidP="000219F9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70270E95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5674CF6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07004353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30238558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DBF51AA" w14:textId="5024C450" w:rsidR="000219F9" w:rsidRPr="00E540B4" w:rsidRDefault="00562C9A" w:rsidP="000219F9">
      <w:pPr>
        <w:pStyle w:val="Telobesedila21"/>
        <w:ind w:left="4956" w:firstLine="708"/>
        <w:jc w:val="center"/>
        <w:rPr>
          <w:rFonts w:asciiTheme="majorHAnsi" w:hAnsiTheme="majorHAnsi" w:cstheme="majorHAnsi"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Žig</w:t>
      </w:r>
    </w:p>
    <w:p w14:paraId="0FACD8A7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18BABA5F" w14:textId="77777777" w:rsidR="003B1911" w:rsidRPr="00E540B4" w:rsidRDefault="003B1911">
      <w:pPr>
        <w:rPr>
          <w:rFonts w:asciiTheme="majorHAnsi" w:hAnsiTheme="majorHAnsi" w:cstheme="majorHAnsi"/>
          <w:sz w:val="21"/>
          <w:szCs w:val="21"/>
        </w:rPr>
      </w:pPr>
    </w:p>
    <w:sectPr w:rsidR="003B1911" w:rsidRPr="00E540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A709" w14:textId="77777777" w:rsidR="00817BD5" w:rsidRDefault="00367547">
      <w:pPr>
        <w:spacing w:after="0" w:line="240" w:lineRule="auto"/>
      </w:pPr>
      <w:r>
        <w:separator/>
      </w:r>
    </w:p>
  </w:endnote>
  <w:endnote w:type="continuationSeparator" w:id="0">
    <w:p w14:paraId="2C549044" w14:textId="77777777" w:rsidR="00817BD5" w:rsidRDefault="0036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5766" w14:textId="77777777" w:rsidR="008C6DCA" w:rsidRDefault="005B0D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793E1" w14:textId="77777777" w:rsidR="008C6DCA" w:rsidRDefault="005B0D4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023B4" w14:textId="77777777" w:rsidR="008C6DCA" w:rsidRDefault="005B0D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0506" w14:textId="77777777" w:rsidR="00817BD5" w:rsidRDefault="00367547">
      <w:pPr>
        <w:spacing w:after="0" w:line="240" w:lineRule="auto"/>
      </w:pPr>
      <w:r>
        <w:separator/>
      </w:r>
    </w:p>
  </w:footnote>
  <w:footnote w:type="continuationSeparator" w:id="0">
    <w:p w14:paraId="44D1AED6" w14:textId="77777777" w:rsidR="00817BD5" w:rsidRDefault="00367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35BD" w14:textId="77777777" w:rsidR="008C6DCA" w:rsidRDefault="005B0D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17D4" w14:textId="249657F7" w:rsidR="00F160D0" w:rsidRPr="005A1076" w:rsidRDefault="005B0D43" w:rsidP="00C51B0C">
    <w:pPr>
      <w:pStyle w:val="Intestazione"/>
      <w:jc w:val="right"/>
      <w:rPr>
        <w:rFonts w:asciiTheme="majorHAnsi" w:hAnsiTheme="majorHAnsi" w:cstheme="majorHAnsi"/>
        <w:sz w:val="18"/>
        <w:szCs w:val="20"/>
      </w:rPr>
    </w:pPr>
    <w:r>
      <w:rPr>
        <w:rFonts w:asciiTheme="majorHAnsi" w:hAnsiTheme="majorHAnsi" w:cstheme="majorHAnsi"/>
        <w:sz w:val="18"/>
        <w:szCs w:val="20"/>
      </w:rPr>
      <w:t xml:space="preserve">Razpisni obrazec št. 10 - </w:t>
    </w:r>
    <w:r w:rsidR="00367547" w:rsidRPr="005A1076">
      <w:rPr>
        <w:rFonts w:asciiTheme="majorHAnsi" w:hAnsiTheme="majorHAnsi" w:cstheme="majorHAnsi"/>
        <w:sz w:val="18"/>
        <w:szCs w:val="20"/>
      </w:rPr>
      <w:t>Izjava “pridobljena sredstva</w:t>
    </w:r>
    <w:r w:rsidR="00562C9A" w:rsidRPr="005A1076">
      <w:rPr>
        <w:rFonts w:asciiTheme="majorHAnsi" w:hAnsiTheme="majorHAnsi" w:cstheme="majorHAnsi"/>
        <w:sz w:val="18"/>
        <w:szCs w:val="20"/>
      </w:rPr>
      <w:t>”</w:t>
    </w:r>
  </w:p>
  <w:p w14:paraId="0320D03F" w14:textId="1CE1BAE2" w:rsidR="005A1076" w:rsidRDefault="005A1076" w:rsidP="005A1076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1ACB3A36" wp14:editId="0184E663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C91F7D4" w14:textId="77777777" w:rsidR="005A1076" w:rsidRDefault="005A1076" w:rsidP="005A1076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76C94" w14:textId="77777777" w:rsidR="008C6DCA" w:rsidRDefault="005B0D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18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F9"/>
    <w:rsid w:val="000219F9"/>
    <w:rsid w:val="00367547"/>
    <w:rsid w:val="003B1911"/>
    <w:rsid w:val="00562C9A"/>
    <w:rsid w:val="005A1076"/>
    <w:rsid w:val="005B0D43"/>
    <w:rsid w:val="00817BD5"/>
    <w:rsid w:val="00D35432"/>
    <w:rsid w:val="00DB2C89"/>
    <w:rsid w:val="00E5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2583"/>
  <w15:chartTrackingRefBased/>
  <w15:docId w15:val="{8837D858-2D8F-404E-A7D7-FF1342C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9F9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0219F9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9F9"/>
    <w:rPr>
      <w:rFonts w:ascii="Calibri" w:eastAsia="Calibri" w:hAnsi="Calibri" w:cs="Times New Roman"/>
      <w:sz w:val="22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A00881B60AC442A0E494FABF50CD04" ma:contentTypeVersion="13" ma:contentTypeDescription="Create a new document." ma:contentTypeScope="" ma:versionID="cd2895acaec2562f03f76c759956ff29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1d778403fd6226255cbf725a5005a8d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F5C697-220F-4F5A-BADE-47915937D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9A7FB-C33D-4C5B-B01C-FD0A3B6F7514}"/>
</file>

<file path=customXml/itemProps3.xml><?xml version="1.0" encoding="utf-8"?>
<ds:datastoreItem xmlns:ds="http://schemas.openxmlformats.org/officeDocument/2006/customXml" ds:itemID="{BCFD1F70-1B2F-47A1-BD3E-83DE7E9E8C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3</cp:revision>
  <dcterms:created xsi:type="dcterms:W3CDTF">2023-01-23T12:25:00Z</dcterms:created>
  <dcterms:modified xsi:type="dcterms:W3CDTF">2023-01-23T12:25:00Z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</Properties>
</file>