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B7EA7" w14:textId="77777777" w:rsidR="009A7FA4" w:rsidRPr="00345155" w:rsidRDefault="009A7FA4" w:rsidP="00345155">
      <w:pPr>
        <w:ind w:left="708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</w:p>
    <w:p w14:paraId="14CB8AB6" w14:textId="5FDF6C52" w:rsidR="000219F9" w:rsidRPr="00345155" w:rsidRDefault="000219F9" w:rsidP="00345155">
      <w:pPr>
        <w:ind w:left="708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345155">
        <w:rPr>
          <w:rFonts w:asciiTheme="majorHAnsi" w:hAnsiTheme="majorHAnsi" w:cstheme="majorHAnsi"/>
          <w:b/>
          <w:bCs/>
          <w:sz w:val="21"/>
          <w:szCs w:val="21"/>
        </w:rPr>
        <w:t>IZJAVA</w:t>
      </w:r>
    </w:p>
    <w:p w14:paraId="5F953538" w14:textId="77777777" w:rsidR="000219F9" w:rsidRPr="00345155" w:rsidRDefault="000219F9" w:rsidP="00345155">
      <w:pPr>
        <w:ind w:left="708"/>
        <w:rPr>
          <w:rFonts w:asciiTheme="majorHAnsi" w:hAnsiTheme="majorHAnsi" w:cstheme="majorHAnsi"/>
          <w:sz w:val="21"/>
          <w:szCs w:val="21"/>
        </w:rPr>
      </w:pPr>
    </w:p>
    <w:p w14:paraId="7A2792A9" w14:textId="77777777" w:rsidR="000219F9" w:rsidRPr="00345155" w:rsidRDefault="000219F9" w:rsidP="00345155">
      <w:pPr>
        <w:ind w:left="708"/>
        <w:rPr>
          <w:rFonts w:asciiTheme="majorHAnsi" w:hAnsiTheme="majorHAnsi" w:cstheme="majorHAnsi"/>
          <w:sz w:val="21"/>
          <w:szCs w:val="21"/>
        </w:rPr>
      </w:pPr>
    </w:p>
    <w:p w14:paraId="5B325E1F" w14:textId="6ED9C8B1" w:rsidR="000219F9" w:rsidRPr="00345155" w:rsidRDefault="000219F9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Spodaj podpisani/a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0"/>
      <w:r w:rsidRPr="00345155">
        <w:rPr>
          <w:rFonts w:asciiTheme="majorHAnsi" w:hAnsiTheme="majorHAnsi" w:cstheme="majorHAnsi"/>
          <w:sz w:val="21"/>
          <w:szCs w:val="21"/>
        </w:rPr>
        <w:t xml:space="preserve"> rojen/a v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1"/>
      <w:r w:rsidRPr="00345155">
        <w:rPr>
          <w:rFonts w:asciiTheme="majorHAnsi" w:hAnsiTheme="majorHAnsi" w:cstheme="majorHAnsi"/>
          <w:sz w:val="21"/>
          <w:szCs w:val="21"/>
        </w:rPr>
        <w:t xml:space="preserve"> dne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2"/>
      <w:r w:rsidRPr="00345155">
        <w:rPr>
          <w:rFonts w:asciiTheme="majorHAnsi" w:hAnsiTheme="majorHAnsi" w:cstheme="majorHAnsi"/>
          <w:sz w:val="21"/>
          <w:szCs w:val="21"/>
        </w:rPr>
        <w:t xml:space="preserve">, stanujoč v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3"/>
      <w:r w:rsidRPr="00345155">
        <w:rPr>
          <w:rFonts w:asciiTheme="majorHAnsi" w:hAnsiTheme="majorHAnsi" w:cstheme="majorHAnsi"/>
          <w:sz w:val="21"/>
          <w:szCs w:val="21"/>
        </w:rPr>
        <w:t xml:space="preserve"> kot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4"/>
      <w:r w:rsidRPr="00345155">
        <w:rPr>
          <w:rFonts w:asciiTheme="majorHAnsi" w:hAnsiTheme="majorHAnsi" w:cstheme="majorHAnsi"/>
          <w:sz w:val="21"/>
          <w:szCs w:val="21"/>
        </w:rPr>
        <w:t xml:space="preserve"> podjetja 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5"/>
      <w:r w:rsidRPr="00345155">
        <w:rPr>
          <w:rFonts w:asciiTheme="majorHAnsi" w:hAnsiTheme="majorHAnsi" w:cstheme="majorHAnsi"/>
          <w:sz w:val="21"/>
          <w:szCs w:val="21"/>
        </w:rPr>
        <w:t xml:space="preserve"> s sedežem</w:t>
      </w:r>
      <w:r w:rsidR="00562C9A" w:rsidRPr="00345155">
        <w:rPr>
          <w:rFonts w:asciiTheme="majorHAnsi" w:hAnsiTheme="majorHAnsi" w:cstheme="majorHAnsi"/>
          <w:sz w:val="21"/>
          <w:szCs w:val="21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6"/>
    </w:p>
    <w:p w14:paraId="4147AED7" w14:textId="77777777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za dodelitev pomoči 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 xml:space="preserve"> v skladu z Uredbo (EU) št. 1407/2013 Komisije v skladu z določbami naslednjih uredb Komisije:</w:t>
      </w:r>
    </w:p>
    <w:p w14:paraId="760B41F2" w14:textId="77777777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1407/2013 "de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" splošno</w:t>
      </w:r>
    </w:p>
    <w:p w14:paraId="28EDEAEF" w14:textId="77777777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1408/2013 «de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» v kmetijskem sektorju</w:t>
      </w:r>
    </w:p>
    <w:p w14:paraId="4A5A9CC7" w14:textId="77777777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717/2014 "de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" v ribiškem sektorju</w:t>
      </w:r>
    </w:p>
    <w:p w14:paraId="33F52A29" w14:textId="113D62DA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360/2012 "de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" za storitve splošnega gospodarskega pomena</w:t>
      </w:r>
    </w:p>
    <w:p w14:paraId="1F17E381" w14:textId="24866D44" w:rsidR="00562C9A" w:rsidRPr="00345155" w:rsidRDefault="00562C9A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>seznanjeni s sankcijami v primeru lažnih izjav in odvzemom vseh koristi, pridobljenih iz določb, izdanih na podlagi neresničnih izjav</w:t>
      </w:r>
    </w:p>
    <w:p w14:paraId="7593A3FA" w14:textId="24509695" w:rsidR="000219F9" w:rsidRPr="00345155" w:rsidRDefault="00562C9A" w:rsidP="00345155">
      <w:pPr>
        <w:ind w:left="708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345155">
        <w:rPr>
          <w:rFonts w:asciiTheme="majorHAnsi" w:hAnsiTheme="majorHAnsi" w:cstheme="majorHAnsi"/>
          <w:b/>
          <w:bCs/>
          <w:sz w:val="21"/>
          <w:szCs w:val="21"/>
        </w:rPr>
        <w:t>IZJAVLJA</w:t>
      </w:r>
    </w:p>
    <w:p w14:paraId="3C069CCA" w14:textId="73E9D294" w:rsidR="000219F9" w:rsidRPr="00345155" w:rsidRDefault="00535224" w:rsidP="00345155">
      <w:pPr>
        <w:pStyle w:val="Telobesedila21"/>
        <w:tabs>
          <w:tab w:val="left" w:pos="731"/>
        </w:tabs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9F9" w:rsidRPr="00345155">
            <w:rPr>
              <w:rFonts w:ascii="Segoe UI Symbol" w:eastAsia="MS Gothic" w:hAnsi="Segoe UI Symbol" w:cs="Segoe UI Symbol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da podjetje, ki ga zastopam, do datuma te izjave ni imela koristi od javnih nepovratnih sredstev, dodeljenih v okviru režima "de </w:t>
      </w:r>
      <w:proofErr w:type="spellStart"/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minimis</w:t>
      </w:r>
      <w:proofErr w:type="spellEnd"/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"</w:t>
      </w:r>
    </w:p>
    <w:p w14:paraId="64B9CBAB" w14:textId="77777777" w:rsidR="000219F9" w:rsidRPr="00345155" w:rsidRDefault="000219F9" w:rsidP="00345155">
      <w:pPr>
        <w:pStyle w:val="Telobesedila21"/>
        <w:tabs>
          <w:tab w:val="left" w:pos="731"/>
        </w:tabs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46C75A9A" w14:textId="378E3A14" w:rsidR="000219F9" w:rsidRPr="00345155" w:rsidRDefault="00535224" w:rsidP="00345155">
      <w:pPr>
        <w:pStyle w:val="Telobesedila21"/>
        <w:tabs>
          <w:tab w:val="left" w:pos="731"/>
        </w:tabs>
        <w:ind w:left="708"/>
        <w:rPr>
          <w:rFonts w:asciiTheme="majorHAnsi" w:hAnsiTheme="majorHAnsi" w:cstheme="majorHAnsi"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9F9" w:rsidRPr="00345155">
            <w:rPr>
              <w:rFonts w:ascii="Segoe UI Symbol" w:eastAsia="MS Gothic" w:hAnsi="Segoe UI Symbol" w:cs="Segoe UI Symbol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d</w:t>
      </w:r>
      <w:r w:rsidR="003B1848"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a podjetje, ki ga zastopam, v zadnjih treh poslovnih letih za davčne namene imela koristi od naslednjih javnih prispevkov "de </w:t>
      </w:r>
      <w:proofErr w:type="spellStart"/>
      <w:r w:rsidR="003B1848" w:rsidRPr="00345155">
        <w:rPr>
          <w:rFonts w:asciiTheme="majorHAnsi" w:hAnsiTheme="majorHAnsi" w:cstheme="majorHAnsi"/>
          <w:sz w:val="21"/>
          <w:szCs w:val="21"/>
          <w:lang w:val="sl-SI"/>
        </w:rPr>
        <w:t>minimis</w:t>
      </w:r>
      <w:proofErr w:type="spellEnd"/>
      <w:r w:rsidR="003B1848" w:rsidRPr="00345155">
        <w:rPr>
          <w:rFonts w:asciiTheme="majorHAnsi" w:hAnsiTheme="majorHAnsi" w:cstheme="majorHAnsi"/>
          <w:sz w:val="21"/>
          <w:szCs w:val="21"/>
          <w:lang w:val="sl-SI"/>
        </w:rPr>
        <w:t>", prejetih iz kakršnega koli razloga:</w:t>
      </w:r>
    </w:p>
    <w:p w14:paraId="68EBACF8" w14:textId="0EFF6373" w:rsidR="000219F9" w:rsidRPr="00345155" w:rsidRDefault="000219F9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>e</w:t>
      </w:r>
      <w:r w:rsidR="00562C9A" w:rsidRPr="00345155">
        <w:rPr>
          <w:rFonts w:asciiTheme="majorHAnsi" w:hAnsiTheme="majorHAnsi" w:cstheme="majorHAnsi"/>
          <w:sz w:val="21"/>
          <w:szCs w:val="21"/>
          <w:lang w:val="sl-SI"/>
        </w:rPr>
        <w:t>v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7"/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345155">
        <w:rPr>
          <w:rFonts w:asciiTheme="majorHAnsi" w:hAnsiTheme="majorHAnsi" w:cstheme="majorHAnsi"/>
          <w:sz w:val="21"/>
          <w:szCs w:val="21"/>
          <w:lang w:val="sl-SI"/>
        </w:rPr>
        <w:t>datum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8"/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345155">
        <w:rPr>
          <w:rFonts w:asciiTheme="majorHAnsi" w:hAnsiTheme="majorHAnsi" w:cstheme="majorHAnsi"/>
          <w:sz w:val="21"/>
          <w:szCs w:val="21"/>
          <w:lang w:val="sl-SI"/>
        </w:rPr>
        <w:t>odobrjeno iz strani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9"/>
    </w:p>
    <w:p w14:paraId="18C69DDD" w14:textId="77777777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2FC8FB9" w14:textId="77777777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6BC7C739" w14:textId="77777777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57DCC8EC" w14:textId="77777777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A9129D5" w14:textId="38DA6BBA" w:rsidR="00562C9A" w:rsidRPr="00345155" w:rsidRDefault="00562C9A" w:rsidP="00345155">
      <w:pPr>
        <w:pStyle w:val="Telobesedila21"/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A5A0E10" w14:textId="77777777" w:rsidR="000219F9" w:rsidRPr="00345155" w:rsidRDefault="000219F9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CCDB61F" w14:textId="3206018D" w:rsidR="000219F9" w:rsidRPr="00345155" w:rsidRDefault="00562C9A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>Kraj in datum</w:t>
      </w:r>
      <w:r w:rsidR="000219F9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:</w:t>
      </w:r>
    </w:p>
    <w:p w14:paraId="5AD0AF62" w14:textId="77777777" w:rsidR="000219F9" w:rsidRPr="00345155" w:rsidRDefault="000219F9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12E52091" w14:textId="77777777" w:rsidR="000219F9" w:rsidRPr="00345155" w:rsidRDefault="000219F9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7B1F059B" w14:textId="6D1DCB16" w:rsidR="000219F9" w:rsidRPr="00345155" w:rsidRDefault="00562C9A" w:rsidP="00345155">
      <w:pPr>
        <w:pStyle w:val="Telobesedila21"/>
        <w:ind w:left="5664" w:firstLine="708"/>
        <w:jc w:val="center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>Podpis</w:t>
      </w:r>
    </w:p>
    <w:p w14:paraId="70270E95" w14:textId="77777777" w:rsidR="000219F9" w:rsidRPr="00345155" w:rsidRDefault="000219F9" w:rsidP="00345155">
      <w:pPr>
        <w:pStyle w:val="Telobesedila21"/>
        <w:ind w:left="708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5674CF6" w14:textId="77777777" w:rsidR="000219F9" w:rsidRPr="00345155" w:rsidRDefault="000219F9" w:rsidP="00345155">
      <w:pPr>
        <w:pStyle w:val="Telobesedila21"/>
        <w:ind w:left="708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30238558" w14:textId="77777777" w:rsidR="000219F9" w:rsidRPr="00345155" w:rsidRDefault="000219F9" w:rsidP="00345155">
      <w:pPr>
        <w:pStyle w:val="Telobesedila21"/>
        <w:ind w:left="708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DBF51AA" w14:textId="5024C450" w:rsidR="000219F9" w:rsidRPr="00345155" w:rsidRDefault="00562C9A" w:rsidP="00345155">
      <w:pPr>
        <w:pStyle w:val="Telobesedila21"/>
        <w:ind w:left="5664" w:firstLine="708"/>
        <w:jc w:val="center"/>
        <w:rPr>
          <w:rFonts w:asciiTheme="majorHAnsi" w:hAnsiTheme="majorHAnsi" w:cstheme="majorHAnsi"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>Žig</w:t>
      </w:r>
    </w:p>
    <w:p w14:paraId="18BABA5F" w14:textId="77777777" w:rsidR="003B1911" w:rsidRPr="00345155" w:rsidRDefault="003B1911">
      <w:pPr>
        <w:rPr>
          <w:rFonts w:asciiTheme="majorHAnsi" w:hAnsiTheme="majorHAnsi" w:cstheme="majorHAnsi"/>
        </w:rPr>
      </w:pPr>
    </w:p>
    <w:sectPr w:rsidR="003B1911" w:rsidRPr="00345155" w:rsidSect="009A7FA4">
      <w:headerReference w:type="default" r:id="rId9"/>
      <w:pgSz w:w="11906" w:h="16838"/>
      <w:pgMar w:top="212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1702B" w14:textId="77777777" w:rsidR="00AA60F5" w:rsidRDefault="003B1848">
      <w:pPr>
        <w:spacing w:after="0" w:line="240" w:lineRule="auto"/>
      </w:pPr>
      <w:r>
        <w:separator/>
      </w:r>
    </w:p>
  </w:endnote>
  <w:endnote w:type="continuationSeparator" w:id="0">
    <w:p w14:paraId="1C482C51" w14:textId="77777777" w:rsidR="00AA60F5" w:rsidRDefault="003B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A8A57" w14:textId="77777777" w:rsidR="00AA60F5" w:rsidRDefault="003B1848">
      <w:pPr>
        <w:spacing w:after="0" w:line="240" w:lineRule="auto"/>
      </w:pPr>
      <w:r>
        <w:separator/>
      </w:r>
    </w:p>
  </w:footnote>
  <w:footnote w:type="continuationSeparator" w:id="0">
    <w:p w14:paraId="61E73392" w14:textId="77777777" w:rsidR="00AA60F5" w:rsidRDefault="003B1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52A5" w14:textId="77777777" w:rsidR="009A7FA4" w:rsidRPr="009A7FA4" w:rsidRDefault="003B1848" w:rsidP="00C51B0C">
    <w:pPr>
      <w:pStyle w:val="Intestazione"/>
      <w:jc w:val="right"/>
      <w:rPr>
        <w:rFonts w:asciiTheme="majorHAnsi" w:hAnsiTheme="majorHAnsi" w:cstheme="majorHAnsi"/>
        <w:i/>
        <w:iCs/>
        <w:sz w:val="18"/>
        <w:szCs w:val="18"/>
        <w:lang w:val="it-IT"/>
      </w:rPr>
    </w:pPr>
    <w:proofErr w:type="spellStart"/>
    <w:r w:rsidRPr="009A7FA4">
      <w:rPr>
        <w:rFonts w:asciiTheme="majorHAnsi" w:hAnsiTheme="majorHAnsi" w:cstheme="majorHAnsi"/>
        <w:sz w:val="18"/>
        <w:szCs w:val="18"/>
        <w:lang w:val="it-IT"/>
      </w:rPr>
      <w:t>Izjava</w:t>
    </w:r>
    <w:proofErr w:type="spellEnd"/>
    <w:r w:rsidR="00562C9A" w:rsidRPr="009A7FA4">
      <w:rPr>
        <w:rFonts w:asciiTheme="majorHAnsi" w:hAnsiTheme="majorHAnsi" w:cstheme="majorHAnsi"/>
        <w:sz w:val="18"/>
        <w:szCs w:val="18"/>
        <w:lang w:val="it-IT"/>
      </w:rPr>
      <w:t xml:space="preserve"> “</w:t>
    </w:r>
    <w:r w:rsidRPr="009A7FA4">
      <w:rPr>
        <w:rFonts w:asciiTheme="majorHAnsi" w:hAnsiTheme="majorHAnsi" w:cstheme="majorHAnsi"/>
        <w:i/>
        <w:iCs/>
        <w:sz w:val="18"/>
        <w:szCs w:val="18"/>
        <w:lang w:val="it-IT"/>
      </w:rPr>
      <w:t xml:space="preserve">de </w:t>
    </w:r>
    <w:proofErr w:type="spellStart"/>
    <w:r w:rsidRPr="009A7FA4">
      <w:rPr>
        <w:rFonts w:asciiTheme="majorHAnsi" w:hAnsiTheme="majorHAnsi" w:cstheme="majorHAnsi"/>
        <w:i/>
        <w:iCs/>
        <w:sz w:val="18"/>
        <w:szCs w:val="18"/>
        <w:lang w:val="it-IT"/>
      </w:rPr>
      <w:t>minimis</w:t>
    </w:r>
    <w:proofErr w:type="spellEnd"/>
    <w:r w:rsidR="00562C9A" w:rsidRPr="009A7FA4">
      <w:rPr>
        <w:rFonts w:asciiTheme="majorHAnsi" w:hAnsiTheme="majorHAnsi" w:cstheme="majorHAnsi"/>
        <w:i/>
        <w:iCs/>
        <w:sz w:val="18"/>
        <w:szCs w:val="18"/>
        <w:lang w:val="it-IT"/>
      </w:rPr>
      <w:t>”</w:t>
    </w:r>
  </w:p>
  <w:p w14:paraId="27D017D4" w14:textId="468B7CF3" w:rsidR="00F160D0" w:rsidRDefault="009A7FA4" w:rsidP="009A7FA4">
    <w:pPr>
      <w:pStyle w:val="Intestazione"/>
      <w:jc w:val="center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2AA33AF1" wp14:editId="07F47C0C">
          <wp:extent cx="874644" cy="653348"/>
          <wp:effectExtent l="0" t="0" r="1905" b="0"/>
          <wp:docPr id="8" name="Immagine 8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239" cy="65976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928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F9"/>
    <w:rsid w:val="000219F9"/>
    <w:rsid w:val="00345155"/>
    <w:rsid w:val="003B1848"/>
    <w:rsid w:val="003B1911"/>
    <w:rsid w:val="00562C9A"/>
    <w:rsid w:val="009A7FA4"/>
    <w:rsid w:val="00AA60F5"/>
    <w:rsid w:val="00C1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42583"/>
  <w15:chartTrackingRefBased/>
  <w15:docId w15:val="{8837D858-2D8F-404E-A7D7-FF1342C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9F9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0219F9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19F9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19F9"/>
    <w:rPr>
      <w:rFonts w:ascii="Calibri" w:eastAsia="Calibri" w:hAnsi="Calibri" w:cs="Times New Roman"/>
      <w:sz w:val="22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BD406E-4D2A-47D7-B779-6500E8023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E5BFFE-C7B0-4893-A689-22A489F1B4C0}"/>
</file>

<file path=customXml/itemProps3.xml><?xml version="1.0" encoding="utf-8"?>
<ds:datastoreItem xmlns:ds="http://schemas.openxmlformats.org/officeDocument/2006/customXml" ds:itemID="{7A964619-9928-4A3B-B95B-93B4D1250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2</cp:revision>
  <dcterms:created xsi:type="dcterms:W3CDTF">2023-01-24T08:49:00Z</dcterms:created>
  <dcterms:modified xsi:type="dcterms:W3CDTF">2023-01-24T08:49:00Z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MediaServiceImageTags">
    <vt:lpwstr/>
  </property>
  <property fmtid="{D5CDD505-2E9C-101B-9397-08002B2CF9AE}" pid="4" name="ContentTypeId">
    <vt:lpwstr>0x0101004EA00881B60AC442A0E494FABF50CD04</vt:lpwstr>
  </property>
</Properties>
</file>