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017A5" w14:textId="670BEDC5" w:rsidR="00872E25" w:rsidRPr="0091495A" w:rsidRDefault="0091495A" w:rsidP="0091495A">
      <w:pPr>
        <w:tabs>
          <w:tab w:val="left" w:pos="4998"/>
        </w:tabs>
        <w:rPr>
          <w:rFonts w:ascii="Arial" w:hAnsi="Arial" w:cs="Arial"/>
          <w:b/>
          <w:sz w:val="20"/>
          <w:szCs w:val="20"/>
          <w:lang w:val="it-IT"/>
        </w:rPr>
      </w:pPr>
      <w:r w:rsidRPr="0091495A">
        <w:rPr>
          <w:rFonts w:ascii="Arial" w:hAnsi="Arial" w:cs="Arial"/>
          <w:b/>
          <w:sz w:val="20"/>
          <w:szCs w:val="20"/>
          <w:lang w:val="it-IT"/>
        </w:rPr>
        <w:t>Mod</w:t>
      </w:r>
      <w:r w:rsidR="00401C47">
        <w:rPr>
          <w:rFonts w:ascii="Arial" w:hAnsi="Arial" w:cs="Arial"/>
          <w:b/>
          <w:sz w:val="20"/>
          <w:szCs w:val="20"/>
          <w:lang w:val="it-IT"/>
        </w:rPr>
        <w:t xml:space="preserve">ulo </w:t>
      </w:r>
      <w:r w:rsidRPr="0091495A">
        <w:rPr>
          <w:rFonts w:ascii="Arial" w:hAnsi="Arial" w:cs="Arial"/>
          <w:b/>
          <w:sz w:val="20"/>
          <w:szCs w:val="20"/>
          <w:lang w:val="it-IT"/>
        </w:rPr>
        <w:t>5</w:t>
      </w:r>
      <w:r w:rsidR="00401C47">
        <w:rPr>
          <w:rFonts w:ascii="Arial" w:hAnsi="Arial" w:cs="Arial"/>
          <w:b/>
          <w:sz w:val="20"/>
          <w:szCs w:val="20"/>
          <w:lang w:val="it-IT"/>
        </w:rPr>
        <w:t xml:space="preserve">: </w:t>
      </w:r>
      <w:r w:rsidR="00DF65CE" w:rsidRPr="00DF65CE">
        <w:rPr>
          <w:rFonts w:ascii="Arial" w:hAnsi="Arial" w:cs="Arial"/>
          <w:b/>
          <w:sz w:val="20"/>
          <w:szCs w:val="20"/>
          <w:lang w:val="it-IT"/>
        </w:rPr>
        <w:t>Dichiarazione sulla proprietà e sui legami proprietari</w:t>
      </w:r>
    </w:p>
    <w:p w14:paraId="01BF46C4" w14:textId="6030BD03" w:rsidR="00983F3E" w:rsidRPr="0091495A" w:rsidRDefault="00D72243" w:rsidP="00446C1D">
      <w:pPr>
        <w:tabs>
          <w:tab w:val="left" w:pos="4998"/>
        </w:tabs>
        <w:rPr>
          <w:rFonts w:ascii="Arial" w:hAnsi="Arial" w:cs="Arial"/>
          <w:b/>
          <w:sz w:val="20"/>
          <w:szCs w:val="20"/>
          <w:u w:val="single"/>
          <w:lang w:val="it-IT"/>
        </w:rPr>
      </w:pPr>
      <w:r w:rsidRPr="0091495A">
        <w:rPr>
          <w:rFonts w:ascii="Arial" w:hAnsi="Arial" w:cs="Arial"/>
          <w:b/>
          <w:sz w:val="20"/>
          <w:szCs w:val="20"/>
          <w:u w:val="single"/>
          <w:lang w:val="it-IT"/>
        </w:rPr>
        <w:t>DICHIARAZIONE SUI PROPRIETARI</w:t>
      </w:r>
      <w:r w:rsidR="00345734" w:rsidRPr="0091495A">
        <w:rPr>
          <w:rFonts w:ascii="Arial" w:hAnsi="Arial" w:cs="Arial"/>
          <w:b/>
          <w:sz w:val="20"/>
          <w:szCs w:val="20"/>
          <w:u w:val="single"/>
          <w:lang w:val="it-IT"/>
        </w:rPr>
        <w:t xml:space="preserve"> (</w:t>
      </w:r>
      <w:r w:rsidRPr="0091495A">
        <w:rPr>
          <w:rFonts w:ascii="Arial" w:hAnsi="Arial" w:cs="Arial"/>
          <w:b/>
          <w:sz w:val="20"/>
          <w:szCs w:val="20"/>
          <w:u w:val="single"/>
          <w:lang w:val="it-IT"/>
        </w:rPr>
        <w:t>Modulo di gara</w:t>
      </w:r>
      <w:r w:rsidR="00256F63" w:rsidRPr="0091495A">
        <w:rPr>
          <w:rFonts w:ascii="Arial" w:hAnsi="Arial" w:cs="Arial"/>
          <w:b/>
          <w:sz w:val="20"/>
          <w:szCs w:val="20"/>
          <w:u w:val="single"/>
          <w:lang w:val="it-IT"/>
        </w:rPr>
        <w:t xml:space="preserve"> 5</w:t>
      </w:r>
      <w:r w:rsidR="00345734" w:rsidRPr="0091495A">
        <w:rPr>
          <w:rFonts w:ascii="Arial" w:hAnsi="Arial" w:cs="Arial"/>
          <w:b/>
          <w:sz w:val="20"/>
          <w:szCs w:val="20"/>
          <w:u w:val="single"/>
          <w:lang w:val="it-IT"/>
        </w:rPr>
        <w:t>a)</w:t>
      </w:r>
    </w:p>
    <w:tbl>
      <w:tblPr>
        <w:tblW w:w="1070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2"/>
      </w:tblGrid>
      <w:tr w:rsidR="00983F3E" w:rsidRPr="0091495A" w14:paraId="05510369" w14:textId="77777777" w:rsidTr="00665990">
        <w:trPr>
          <w:trHeight w:val="306"/>
        </w:trPr>
        <w:tc>
          <w:tcPr>
            <w:tcW w:w="10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0A6EFF" w14:textId="77777777" w:rsidR="00983F3E" w:rsidRPr="0091495A" w:rsidRDefault="008F0152" w:rsidP="00086EFC">
            <w:pPr>
              <w:pStyle w:val="Nessunaspaziatura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1. </w:t>
            </w:r>
            <w:r w:rsidR="00D72243" w:rsidRPr="0091495A">
              <w:rPr>
                <w:rFonts w:ascii="Arial" w:hAnsi="Arial" w:cs="Arial"/>
                <w:sz w:val="20"/>
                <w:szCs w:val="20"/>
                <w:lang w:val="it-IT"/>
              </w:rPr>
              <w:t>Richiedente, nome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:  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bookmarkEnd w:id="0"/>
          </w:p>
        </w:tc>
      </w:tr>
      <w:tr w:rsidR="00983F3E" w:rsidRPr="0091495A" w14:paraId="656C3771" w14:textId="77777777" w:rsidTr="00983F3E">
        <w:trPr>
          <w:trHeight w:val="255"/>
        </w:trPr>
        <w:tc>
          <w:tcPr>
            <w:tcW w:w="10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C844D" w14:textId="77777777" w:rsidR="00983F3E" w:rsidRPr="0091495A" w:rsidRDefault="008F0152" w:rsidP="00665990">
            <w:pPr>
              <w:pStyle w:val="Nessunaspaziatura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2. </w:t>
            </w:r>
            <w:r w:rsidR="00D72243" w:rsidRPr="0091495A">
              <w:rPr>
                <w:rFonts w:ascii="Arial" w:hAnsi="Arial" w:cs="Arial"/>
                <w:sz w:val="20"/>
                <w:szCs w:val="20"/>
                <w:lang w:val="it-IT"/>
              </w:rPr>
              <w:t>Indirizzo, CAP, città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:  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983F3E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bookmarkEnd w:id="1"/>
          </w:p>
        </w:tc>
      </w:tr>
    </w:tbl>
    <w:p w14:paraId="0397D01B" w14:textId="77777777" w:rsidR="00983F3E" w:rsidRPr="0091495A" w:rsidRDefault="00D72243" w:rsidP="00446C1D">
      <w:pPr>
        <w:spacing w:line="240" w:lineRule="auto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>La somma della percentuale dichiarata di proprietà deve essere 100 (totale persone fisiche e giuridiche).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1559"/>
        <w:gridCol w:w="2080"/>
        <w:gridCol w:w="1889"/>
        <w:gridCol w:w="1134"/>
        <w:gridCol w:w="1984"/>
        <w:gridCol w:w="2268"/>
      </w:tblGrid>
      <w:tr w:rsidR="00446C1D" w:rsidRPr="0091495A" w14:paraId="7A478C7E" w14:textId="77777777" w:rsidTr="00392E36">
        <w:tc>
          <w:tcPr>
            <w:tcW w:w="1668" w:type="dxa"/>
          </w:tcPr>
          <w:p w14:paraId="72175E6B" w14:textId="77777777" w:rsidR="00446C1D" w:rsidRPr="0091495A" w:rsidRDefault="00D72243" w:rsidP="00446C1D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Nome e cognome</w:t>
            </w:r>
          </w:p>
        </w:tc>
        <w:tc>
          <w:tcPr>
            <w:tcW w:w="1134" w:type="dxa"/>
          </w:tcPr>
          <w:p w14:paraId="058E1B12" w14:textId="77777777" w:rsidR="00446C1D" w:rsidRPr="0091495A" w:rsidRDefault="00446C1D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% </w:t>
            </w:r>
            <w:r w:rsidR="00D72243" w:rsidRPr="0091495A">
              <w:rPr>
                <w:rFonts w:ascii="Arial" w:hAnsi="Arial" w:cs="Arial"/>
                <w:sz w:val="20"/>
                <w:szCs w:val="20"/>
                <w:lang w:val="it-IT"/>
              </w:rPr>
              <w:t>di proprietà</w:t>
            </w:r>
          </w:p>
        </w:tc>
        <w:tc>
          <w:tcPr>
            <w:tcW w:w="1559" w:type="dxa"/>
          </w:tcPr>
          <w:p w14:paraId="37B1401B" w14:textId="77777777" w:rsidR="00446C1D" w:rsidRPr="0091495A" w:rsidRDefault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Indirizzo di residenza (via)</w:t>
            </w:r>
          </w:p>
        </w:tc>
        <w:tc>
          <w:tcPr>
            <w:tcW w:w="2080" w:type="dxa"/>
          </w:tcPr>
          <w:p w14:paraId="25F518FD" w14:textId="77777777" w:rsidR="00446C1D" w:rsidRPr="0091495A" w:rsidRDefault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CAP e città</w:t>
            </w:r>
          </w:p>
        </w:tc>
        <w:tc>
          <w:tcPr>
            <w:tcW w:w="1889" w:type="dxa"/>
          </w:tcPr>
          <w:p w14:paraId="46CC58D5" w14:textId="77777777" w:rsidR="00446C1D" w:rsidRPr="0091495A" w:rsidRDefault="00C35D84" w:rsidP="00C35D84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CAUC (Codice Anagrafico Unico Cittadino)</w:t>
            </w:r>
          </w:p>
        </w:tc>
        <w:tc>
          <w:tcPr>
            <w:tcW w:w="1134" w:type="dxa"/>
          </w:tcPr>
          <w:p w14:paraId="2878C2B1" w14:textId="77777777" w:rsidR="00446C1D" w:rsidRPr="0091495A" w:rsidRDefault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Codice fiscale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984" w:type="dxa"/>
          </w:tcPr>
          <w:p w14:paraId="3BD1B593" w14:textId="77777777" w:rsidR="00446C1D" w:rsidRPr="0091495A" w:rsidRDefault="00446C1D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Ban</w:t>
            </w:r>
            <w:r w:rsidR="00D72243" w:rsidRPr="0091495A">
              <w:rPr>
                <w:rFonts w:ascii="Arial" w:hAnsi="Arial" w:cs="Arial"/>
                <w:sz w:val="20"/>
                <w:szCs w:val="20"/>
                <w:lang w:val="it-IT"/>
              </w:rPr>
              <w:t>ca dove è domiciliato il conto corrente</w:t>
            </w:r>
          </w:p>
        </w:tc>
        <w:tc>
          <w:tcPr>
            <w:tcW w:w="2268" w:type="dxa"/>
          </w:tcPr>
          <w:p w14:paraId="772FA7DC" w14:textId="77777777" w:rsidR="00446C1D" w:rsidRPr="0091495A" w:rsidRDefault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Numero del conto corrente</w:t>
            </w:r>
          </w:p>
        </w:tc>
      </w:tr>
      <w:tr w:rsidR="00446C1D" w:rsidRPr="0091495A" w14:paraId="7C755672" w14:textId="77777777" w:rsidTr="00392E36">
        <w:tc>
          <w:tcPr>
            <w:tcW w:w="1668" w:type="dxa"/>
          </w:tcPr>
          <w:p w14:paraId="25E5BB6E" w14:textId="77777777" w:rsidR="00446C1D" w:rsidRPr="0091495A" w:rsidRDefault="008C126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bookmarkEnd w:id="2"/>
          </w:p>
        </w:tc>
        <w:tc>
          <w:tcPr>
            <w:tcW w:w="1134" w:type="dxa"/>
          </w:tcPr>
          <w:p w14:paraId="795435F6" w14:textId="77777777" w:rsidR="00446C1D" w:rsidRPr="0091495A" w:rsidRDefault="008C126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3" w:name="Besedilo14"/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bookmarkEnd w:id="3"/>
          </w:p>
        </w:tc>
        <w:tc>
          <w:tcPr>
            <w:tcW w:w="1559" w:type="dxa"/>
          </w:tcPr>
          <w:p w14:paraId="2EA717C1" w14:textId="77777777" w:rsidR="00446C1D" w:rsidRPr="0091495A" w:rsidRDefault="008C126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5B47047A" w14:textId="77777777" w:rsidR="00446C1D" w:rsidRPr="0091495A" w:rsidRDefault="008C126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4E83B375" w14:textId="77777777" w:rsidR="00446C1D" w:rsidRPr="0091495A" w:rsidRDefault="008C126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2D886200" w14:textId="77777777" w:rsidR="00446C1D" w:rsidRPr="0091495A" w:rsidRDefault="008C126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64247350" w14:textId="77777777" w:rsidR="00446C1D" w:rsidRPr="0091495A" w:rsidRDefault="008C126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6568B1AE" w14:textId="77777777" w:rsidR="00446C1D" w:rsidRPr="0091495A" w:rsidRDefault="008C126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5C99CA20" w14:textId="77777777" w:rsidTr="00392E36">
        <w:tc>
          <w:tcPr>
            <w:tcW w:w="1668" w:type="dxa"/>
          </w:tcPr>
          <w:p w14:paraId="3C824561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6CAC7EB7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30862293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24E9310E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210B9CC9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558A956C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4093383C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6AE13421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250E85DC" w14:textId="77777777" w:rsidTr="00392E36">
        <w:tc>
          <w:tcPr>
            <w:tcW w:w="1668" w:type="dxa"/>
          </w:tcPr>
          <w:p w14:paraId="12EC1C72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070C0DB2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747615B1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712B11B2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1C52D72C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3115700D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1E787DFD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0F860F88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0D7920FA" w14:textId="77777777" w:rsidTr="00392E36">
        <w:tc>
          <w:tcPr>
            <w:tcW w:w="1668" w:type="dxa"/>
          </w:tcPr>
          <w:p w14:paraId="39321E44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52BFEC45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27D7FD8B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2426753F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726CAAC1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4DDFA925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1868D42C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08A06CC3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746295CA" w14:textId="77777777" w:rsidTr="00392E36">
        <w:tc>
          <w:tcPr>
            <w:tcW w:w="1668" w:type="dxa"/>
          </w:tcPr>
          <w:p w14:paraId="7AF2C9C5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4F337830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04969964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20873D8A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7F50910D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50D98939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44721FF5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6940C215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7706CFF9" w14:textId="77777777" w:rsidTr="00392E36">
        <w:tc>
          <w:tcPr>
            <w:tcW w:w="1668" w:type="dxa"/>
          </w:tcPr>
          <w:p w14:paraId="05195162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3753DEC4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2795C797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3816C326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5C4953BB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041E1F5A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12A58130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7259B878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65E28733" w14:textId="77777777" w:rsidTr="00392E36">
        <w:tc>
          <w:tcPr>
            <w:tcW w:w="1668" w:type="dxa"/>
          </w:tcPr>
          <w:p w14:paraId="5B657160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5DBB5BB2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77B9A41C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27D9CE52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69CCD4E9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7210E687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0D68BADD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05D56078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</w:tbl>
    <w:p w14:paraId="3E69A4CA" w14:textId="77777777" w:rsidR="00F14DAB" w:rsidRPr="0091495A" w:rsidRDefault="00F14DAB">
      <w:pPr>
        <w:rPr>
          <w:rFonts w:ascii="Arial" w:hAnsi="Arial" w:cs="Arial"/>
          <w:sz w:val="20"/>
          <w:szCs w:val="20"/>
          <w:lang w:val="it-IT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1559"/>
        <w:gridCol w:w="2080"/>
        <w:gridCol w:w="1889"/>
        <w:gridCol w:w="1134"/>
        <w:gridCol w:w="1984"/>
        <w:gridCol w:w="2268"/>
      </w:tblGrid>
      <w:tr w:rsidR="00446C1D" w:rsidRPr="0091495A" w14:paraId="6C134DBA" w14:textId="77777777" w:rsidTr="00392E36">
        <w:tc>
          <w:tcPr>
            <w:tcW w:w="1668" w:type="dxa"/>
          </w:tcPr>
          <w:p w14:paraId="75E3BD7C" w14:textId="77777777" w:rsidR="00446C1D" w:rsidRPr="0091495A" w:rsidRDefault="00D7224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Ditta, società commerciale</w:t>
            </w:r>
          </w:p>
        </w:tc>
        <w:tc>
          <w:tcPr>
            <w:tcW w:w="1134" w:type="dxa"/>
          </w:tcPr>
          <w:p w14:paraId="3CE931A9" w14:textId="77777777" w:rsidR="00446C1D" w:rsidRPr="0091495A" w:rsidRDefault="00446C1D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% </w:t>
            </w:r>
            <w:r w:rsidR="00D72243" w:rsidRPr="0091495A">
              <w:rPr>
                <w:rFonts w:ascii="Arial" w:hAnsi="Arial" w:cs="Arial"/>
                <w:sz w:val="20"/>
                <w:szCs w:val="20"/>
                <w:lang w:val="it-IT"/>
              </w:rPr>
              <w:t>di proprietà</w:t>
            </w:r>
          </w:p>
        </w:tc>
        <w:tc>
          <w:tcPr>
            <w:tcW w:w="1559" w:type="dxa"/>
          </w:tcPr>
          <w:p w14:paraId="592304B9" w14:textId="77777777" w:rsidR="00446C1D" w:rsidRPr="0091495A" w:rsidRDefault="00446C1D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Sede (</w:t>
            </w:r>
            <w:r w:rsidR="00D72243" w:rsidRPr="0091495A">
              <w:rPr>
                <w:rFonts w:ascii="Arial" w:hAnsi="Arial" w:cs="Arial"/>
                <w:sz w:val="20"/>
                <w:szCs w:val="20"/>
                <w:lang w:val="it-IT"/>
              </w:rPr>
              <w:t>vi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a)</w:t>
            </w:r>
          </w:p>
        </w:tc>
        <w:tc>
          <w:tcPr>
            <w:tcW w:w="2080" w:type="dxa"/>
          </w:tcPr>
          <w:p w14:paraId="2F790F5D" w14:textId="77777777" w:rsidR="00446C1D" w:rsidRPr="0091495A" w:rsidRDefault="00D7224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CAP e città</w:t>
            </w:r>
          </w:p>
        </w:tc>
        <w:tc>
          <w:tcPr>
            <w:tcW w:w="1889" w:type="dxa"/>
          </w:tcPr>
          <w:p w14:paraId="524F3AAD" w14:textId="77777777" w:rsidR="00446C1D" w:rsidRPr="0091495A" w:rsidRDefault="00D7224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Numero di registrazione</w:t>
            </w:r>
          </w:p>
        </w:tc>
        <w:tc>
          <w:tcPr>
            <w:tcW w:w="1134" w:type="dxa"/>
          </w:tcPr>
          <w:p w14:paraId="448ADB29" w14:textId="77777777" w:rsidR="00446C1D" w:rsidRPr="0091495A" w:rsidRDefault="00D7224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Codice fiscale</w:t>
            </w:r>
          </w:p>
        </w:tc>
        <w:tc>
          <w:tcPr>
            <w:tcW w:w="1984" w:type="dxa"/>
          </w:tcPr>
          <w:p w14:paraId="1E068558" w14:textId="77777777" w:rsidR="00446C1D" w:rsidRPr="0091495A" w:rsidRDefault="00D7224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Banca dove è domiciliato il conto corrente</w:t>
            </w:r>
          </w:p>
        </w:tc>
        <w:tc>
          <w:tcPr>
            <w:tcW w:w="2268" w:type="dxa"/>
          </w:tcPr>
          <w:p w14:paraId="7B364573" w14:textId="77777777" w:rsidR="00446C1D" w:rsidRPr="0091495A" w:rsidRDefault="00D7224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Numero del conto corrente</w:t>
            </w:r>
          </w:p>
        </w:tc>
      </w:tr>
      <w:tr w:rsidR="00446C1D" w:rsidRPr="0091495A" w14:paraId="2B563F70" w14:textId="77777777" w:rsidTr="00392E36">
        <w:tc>
          <w:tcPr>
            <w:tcW w:w="1668" w:type="dxa"/>
          </w:tcPr>
          <w:p w14:paraId="3B99C9A3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15D94FCE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4CD7404B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78CA4865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03485204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087F18BB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0EE47709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6DB7481C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2557F248" w14:textId="77777777" w:rsidTr="00392E36">
        <w:tc>
          <w:tcPr>
            <w:tcW w:w="1668" w:type="dxa"/>
          </w:tcPr>
          <w:p w14:paraId="26CC8514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0F1A1E7E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78109386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2EF86E06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0BA196DA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5124E549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0F7D1549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4CA65D59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2B8443D4" w14:textId="77777777" w:rsidTr="00392E36">
        <w:tc>
          <w:tcPr>
            <w:tcW w:w="1668" w:type="dxa"/>
          </w:tcPr>
          <w:p w14:paraId="39F66A8E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3D629E7B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0B66A6CF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7C1A09AB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0DF1E75A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14450F7C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386FCCD5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3411D77A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09EDA003" w14:textId="77777777" w:rsidTr="00392E36">
        <w:tc>
          <w:tcPr>
            <w:tcW w:w="1668" w:type="dxa"/>
          </w:tcPr>
          <w:p w14:paraId="0C2AF40F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66E1A755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79DD5772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3B709C03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6A1DF2A2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19F21F00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789BF6EC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125CB738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446C1D" w:rsidRPr="0091495A" w14:paraId="2F694BF3" w14:textId="77777777" w:rsidTr="00392E36">
        <w:tc>
          <w:tcPr>
            <w:tcW w:w="1668" w:type="dxa"/>
          </w:tcPr>
          <w:p w14:paraId="7C203D32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7BD8AA83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559" w:type="dxa"/>
          </w:tcPr>
          <w:p w14:paraId="42124D77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080" w:type="dxa"/>
          </w:tcPr>
          <w:p w14:paraId="53329B08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889" w:type="dxa"/>
          </w:tcPr>
          <w:p w14:paraId="577262B6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5A41D408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4" w:type="dxa"/>
          </w:tcPr>
          <w:p w14:paraId="2A7010AC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2268" w:type="dxa"/>
          </w:tcPr>
          <w:p w14:paraId="283C6131" w14:textId="77777777" w:rsidR="00446C1D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446C1D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</w:tbl>
    <w:p w14:paraId="75937720" w14:textId="77777777" w:rsidR="00446C1D" w:rsidRPr="0091495A" w:rsidRDefault="00446C1D" w:rsidP="008F0152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354DFC43" w14:textId="77777777" w:rsidR="00D72243" w:rsidRPr="0091495A" w:rsidRDefault="00D72243" w:rsidP="00D72243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>Confermo che i dati sono veri e completi. Dichiaro che negli ultimi dieci anni non sono stato proprietario (proprietaria) né responsabile di una società che è fallita,</w:t>
      </w:r>
    </w:p>
    <w:p w14:paraId="0BD37713" w14:textId="77777777" w:rsidR="00D72243" w:rsidRPr="0091495A" w:rsidRDefault="00D72243" w:rsidP="00D72243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 xml:space="preserve">si </w:t>
      </w:r>
      <w:r w:rsidR="00392E36" w:rsidRPr="0091495A">
        <w:rPr>
          <w:rFonts w:ascii="Arial" w:hAnsi="Arial" w:cs="Arial"/>
          <w:sz w:val="20"/>
          <w:szCs w:val="20"/>
          <w:lang w:val="it-IT"/>
        </w:rPr>
        <w:t xml:space="preserve">è </w:t>
      </w:r>
      <w:r w:rsidRPr="0091495A">
        <w:rPr>
          <w:rFonts w:ascii="Arial" w:hAnsi="Arial" w:cs="Arial"/>
          <w:sz w:val="20"/>
          <w:szCs w:val="20"/>
          <w:lang w:val="it-IT"/>
        </w:rPr>
        <w:t>trov</w:t>
      </w:r>
      <w:r w:rsidR="00392E36" w:rsidRPr="0091495A">
        <w:rPr>
          <w:rFonts w:ascii="Arial" w:hAnsi="Arial" w:cs="Arial"/>
          <w:sz w:val="20"/>
          <w:szCs w:val="20"/>
          <w:lang w:val="it-IT"/>
        </w:rPr>
        <w:t>at</w:t>
      </w:r>
      <w:r w:rsidRPr="0091495A">
        <w:rPr>
          <w:rFonts w:ascii="Arial" w:hAnsi="Arial" w:cs="Arial"/>
          <w:sz w:val="20"/>
          <w:szCs w:val="20"/>
          <w:lang w:val="it-IT"/>
        </w:rPr>
        <w:t>a in concordato preventivo, è stata liquidata o è stata cancellata senza liquidazione.</w:t>
      </w:r>
    </w:p>
    <w:p w14:paraId="4A8BDA7C" w14:textId="77777777" w:rsidR="008F0152" w:rsidRPr="0091495A" w:rsidRDefault="008F0152" w:rsidP="008F0152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7249A4EE" w14:textId="77777777" w:rsidR="008F0152" w:rsidRPr="0091495A" w:rsidRDefault="00D72243" w:rsidP="008F0152">
      <w:pPr>
        <w:pStyle w:val="Nessunaspaziatura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>Nome e cognome del responsabile</w:t>
      </w:r>
      <w:r w:rsidR="008F0152" w:rsidRPr="0091495A">
        <w:rPr>
          <w:rFonts w:ascii="Arial" w:hAnsi="Arial" w:cs="Arial"/>
          <w:sz w:val="20"/>
          <w:szCs w:val="20"/>
          <w:lang w:val="it-IT"/>
        </w:rPr>
        <w:tab/>
      </w:r>
      <w:r w:rsidR="008F0152" w:rsidRPr="0091495A">
        <w:rPr>
          <w:rFonts w:ascii="Arial" w:hAnsi="Arial" w:cs="Arial"/>
          <w:sz w:val="20"/>
          <w:szCs w:val="20"/>
          <w:lang w:val="it-IT"/>
        </w:rPr>
        <w:tab/>
      </w:r>
      <w:r w:rsidRPr="0091495A">
        <w:rPr>
          <w:rFonts w:ascii="Arial" w:hAnsi="Arial" w:cs="Arial"/>
          <w:sz w:val="20"/>
          <w:szCs w:val="20"/>
          <w:lang w:val="it-IT"/>
        </w:rPr>
        <w:t>Timbro</w:t>
      </w:r>
      <w:r w:rsidR="008F0152" w:rsidRPr="0091495A">
        <w:rPr>
          <w:rFonts w:ascii="Arial" w:hAnsi="Arial" w:cs="Arial"/>
          <w:sz w:val="20"/>
          <w:szCs w:val="20"/>
          <w:lang w:val="it-IT"/>
        </w:rPr>
        <w:tab/>
      </w:r>
      <w:r w:rsidR="008F0152" w:rsidRPr="0091495A">
        <w:rPr>
          <w:rFonts w:ascii="Arial" w:hAnsi="Arial" w:cs="Arial"/>
          <w:sz w:val="20"/>
          <w:szCs w:val="20"/>
          <w:lang w:val="it-IT"/>
        </w:rPr>
        <w:tab/>
      </w:r>
      <w:r w:rsidRPr="0091495A">
        <w:rPr>
          <w:rFonts w:ascii="Arial" w:hAnsi="Arial" w:cs="Arial"/>
          <w:sz w:val="20"/>
          <w:szCs w:val="20"/>
          <w:lang w:val="it-IT"/>
        </w:rPr>
        <w:t>Firma del responsabile</w:t>
      </w:r>
      <w:r w:rsidR="008F0152" w:rsidRPr="0091495A">
        <w:rPr>
          <w:rFonts w:ascii="Arial" w:hAnsi="Arial" w:cs="Arial"/>
          <w:sz w:val="20"/>
          <w:szCs w:val="20"/>
          <w:lang w:val="it-IT"/>
        </w:rPr>
        <w:tab/>
      </w:r>
    </w:p>
    <w:p w14:paraId="0E492F28" w14:textId="77777777" w:rsidR="008F0152" w:rsidRPr="0091495A" w:rsidRDefault="008C126F" w:rsidP="008F0152">
      <w:pPr>
        <w:pStyle w:val="Nessunaspaziatura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8F0152" w:rsidRPr="0091495A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91495A">
        <w:rPr>
          <w:rFonts w:ascii="Arial" w:hAnsi="Arial" w:cs="Arial"/>
          <w:sz w:val="20"/>
          <w:szCs w:val="20"/>
          <w:lang w:val="it-IT"/>
        </w:rPr>
      </w:r>
      <w:r w:rsidRPr="0091495A">
        <w:rPr>
          <w:rFonts w:ascii="Arial" w:hAnsi="Arial" w:cs="Arial"/>
          <w:sz w:val="20"/>
          <w:szCs w:val="20"/>
          <w:lang w:val="it-IT"/>
        </w:rPr>
        <w:fldChar w:fldCharType="separate"/>
      </w:r>
      <w:r w:rsidR="008F0152" w:rsidRPr="0091495A">
        <w:rPr>
          <w:rFonts w:ascii="Arial" w:hAnsi="Arial" w:cs="Arial"/>
          <w:sz w:val="20"/>
          <w:szCs w:val="20"/>
          <w:lang w:val="it-IT"/>
        </w:rPr>
        <w:t> </w:t>
      </w:r>
      <w:r w:rsidR="008F0152" w:rsidRPr="0091495A">
        <w:rPr>
          <w:rFonts w:ascii="Arial" w:hAnsi="Arial" w:cs="Arial"/>
          <w:sz w:val="20"/>
          <w:szCs w:val="20"/>
          <w:lang w:val="it-IT"/>
        </w:rPr>
        <w:t> </w:t>
      </w:r>
      <w:r w:rsidR="008F0152" w:rsidRPr="0091495A">
        <w:rPr>
          <w:rFonts w:ascii="Arial" w:hAnsi="Arial" w:cs="Arial"/>
          <w:sz w:val="20"/>
          <w:szCs w:val="20"/>
          <w:lang w:val="it-IT"/>
        </w:rPr>
        <w:t> </w:t>
      </w:r>
      <w:r w:rsidR="008F0152" w:rsidRPr="0091495A">
        <w:rPr>
          <w:rFonts w:ascii="Arial" w:hAnsi="Arial" w:cs="Arial"/>
          <w:sz w:val="20"/>
          <w:szCs w:val="20"/>
          <w:lang w:val="it-IT"/>
        </w:rPr>
        <w:t> </w:t>
      </w:r>
      <w:r w:rsidR="008F0152" w:rsidRPr="0091495A">
        <w:rPr>
          <w:rFonts w:ascii="Arial" w:hAnsi="Arial" w:cs="Arial"/>
          <w:sz w:val="20"/>
          <w:szCs w:val="20"/>
          <w:lang w:val="it-IT"/>
        </w:rPr>
        <w:t> </w:t>
      </w:r>
      <w:r w:rsidRPr="0091495A">
        <w:rPr>
          <w:rFonts w:ascii="Arial" w:hAnsi="Arial" w:cs="Arial"/>
          <w:sz w:val="20"/>
          <w:szCs w:val="20"/>
          <w:lang w:val="it-IT"/>
        </w:rPr>
        <w:fldChar w:fldCharType="end"/>
      </w:r>
    </w:p>
    <w:p w14:paraId="28A2CC34" w14:textId="77777777" w:rsidR="008F0152" w:rsidRPr="0091495A" w:rsidRDefault="008F0152" w:rsidP="008F0152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0880A2FD" w14:textId="77777777" w:rsidR="007F62C6" w:rsidRPr="0091495A" w:rsidRDefault="008F0152" w:rsidP="008F0152">
      <w:pPr>
        <w:pStyle w:val="Nessunaspaziatura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>Dat</w:t>
      </w:r>
      <w:r w:rsidR="00D72243" w:rsidRPr="0091495A">
        <w:rPr>
          <w:rFonts w:ascii="Arial" w:hAnsi="Arial" w:cs="Arial"/>
          <w:sz w:val="20"/>
          <w:szCs w:val="20"/>
          <w:lang w:val="it-IT"/>
        </w:rPr>
        <w:t>a</w:t>
      </w:r>
      <w:r w:rsidRPr="0091495A">
        <w:rPr>
          <w:rFonts w:ascii="Arial" w:hAnsi="Arial" w:cs="Arial"/>
          <w:sz w:val="20"/>
          <w:szCs w:val="20"/>
          <w:lang w:val="it-IT"/>
        </w:rPr>
        <w:t xml:space="preserve">: </w:t>
      </w:r>
      <w:r w:rsidR="008C126F" w:rsidRPr="0091495A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1495A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="008C126F" w:rsidRPr="0091495A">
        <w:rPr>
          <w:rFonts w:ascii="Arial" w:hAnsi="Arial" w:cs="Arial"/>
          <w:sz w:val="20"/>
          <w:szCs w:val="20"/>
          <w:lang w:val="it-IT"/>
        </w:rPr>
      </w:r>
      <w:r w:rsidR="008C126F" w:rsidRPr="0091495A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="008C126F" w:rsidRPr="0091495A">
        <w:rPr>
          <w:rFonts w:ascii="Arial" w:hAnsi="Arial" w:cs="Arial"/>
          <w:sz w:val="20"/>
          <w:szCs w:val="20"/>
          <w:lang w:val="it-IT"/>
        </w:rPr>
        <w:fldChar w:fldCharType="end"/>
      </w:r>
      <w:r w:rsidRPr="0091495A">
        <w:rPr>
          <w:rFonts w:ascii="Arial" w:hAnsi="Arial" w:cs="Arial"/>
          <w:sz w:val="20"/>
          <w:szCs w:val="20"/>
          <w:lang w:val="it-IT"/>
        </w:rPr>
        <w:tab/>
      </w:r>
    </w:p>
    <w:p w14:paraId="6C015CA4" w14:textId="1EEF2DDF" w:rsidR="005F5C09" w:rsidRPr="0091495A" w:rsidRDefault="005F5C09" w:rsidP="005F5C09">
      <w:pPr>
        <w:tabs>
          <w:tab w:val="left" w:pos="5508"/>
        </w:tabs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ab/>
      </w:r>
    </w:p>
    <w:p w14:paraId="2BD3260E" w14:textId="77777777" w:rsidR="0091495A" w:rsidRDefault="0091495A" w:rsidP="007F62C6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  <w:lang w:val="it-IT"/>
        </w:rPr>
      </w:pPr>
    </w:p>
    <w:p w14:paraId="0088B81C" w14:textId="72B3F0B0" w:rsidR="007F62C6" w:rsidRPr="0091495A" w:rsidRDefault="00D72243" w:rsidP="007F62C6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  <w:lang w:val="it-IT"/>
        </w:rPr>
      </w:pPr>
      <w:r w:rsidRPr="0091495A">
        <w:rPr>
          <w:rFonts w:ascii="Arial" w:hAnsi="Arial" w:cs="Arial"/>
          <w:b/>
          <w:sz w:val="20"/>
          <w:szCs w:val="20"/>
          <w:lang w:val="it-IT"/>
        </w:rPr>
        <w:t xml:space="preserve">DATI SUI COLLEGAMENTI TRA </w:t>
      </w:r>
      <w:r w:rsidR="00DB01E9" w:rsidRPr="0091495A">
        <w:rPr>
          <w:rFonts w:ascii="Arial" w:hAnsi="Arial" w:cs="Arial"/>
          <w:b/>
          <w:sz w:val="20"/>
          <w:szCs w:val="20"/>
          <w:lang w:val="it-IT"/>
        </w:rPr>
        <w:t>PROPRIETARI -</w:t>
      </w:r>
      <w:r w:rsidR="00872E25" w:rsidRPr="0091495A">
        <w:rPr>
          <w:rFonts w:ascii="Arial" w:hAnsi="Arial" w:cs="Arial"/>
          <w:b/>
          <w:sz w:val="20"/>
          <w:szCs w:val="20"/>
          <w:lang w:val="it-IT"/>
        </w:rPr>
        <w:t xml:space="preserve"> IMPRESE ASSOCIATE E IMPRESE COLLEGATE </w:t>
      </w:r>
      <w:r w:rsidR="00256F63" w:rsidRPr="0091495A">
        <w:rPr>
          <w:rFonts w:ascii="Arial" w:hAnsi="Arial" w:cs="Arial"/>
          <w:b/>
          <w:sz w:val="20"/>
          <w:szCs w:val="20"/>
          <w:lang w:val="it-IT"/>
        </w:rPr>
        <w:t>(</w:t>
      </w:r>
      <w:r w:rsidRPr="0091495A">
        <w:rPr>
          <w:rFonts w:ascii="Arial" w:hAnsi="Arial" w:cs="Arial"/>
          <w:b/>
          <w:sz w:val="20"/>
          <w:szCs w:val="20"/>
          <w:lang w:val="it-IT"/>
        </w:rPr>
        <w:t>Modulo di gara</w:t>
      </w:r>
      <w:r w:rsidR="00ED24FC">
        <w:rPr>
          <w:rFonts w:ascii="Arial" w:hAnsi="Arial" w:cs="Arial"/>
          <w:b/>
          <w:sz w:val="20"/>
          <w:szCs w:val="20"/>
          <w:lang w:val="it-IT"/>
        </w:rPr>
        <w:t xml:space="preserve"> </w:t>
      </w:r>
      <w:r w:rsidR="00256F63" w:rsidRPr="0091495A">
        <w:rPr>
          <w:rFonts w:ascii="Arial" w:hAnsi="Arial" w:cs="Arial"/>
          <w:b/>
          <w:sz w:val="20"/>
          <w:szCs w:val="20"/>
          <w:lang w:val="it-IT"/>
        </w:rPr>
        <w:t>5</w:t>
      </w:r>
      <w:r w:rsidR="007F62C6" w:rsidRPr="0091495A">
        <w:rPr>
          <w:rFonts w:ascii="Arial" w:hAnsi="Arial" w:cs="Arial"/>
          <w:b/>
          <w:sz w:val="20"/>
          <w:szCs w:val="20"/>
          <w:lang w:val="it-IT"/>
        </w:rPr>
        <w:t>b)</w:t>
      </w:r>
    </w:p>
    <w:tbl>
      <w:tblPr>
        <w:tblW w:w="12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19"/>
      </w:tblGrid>
      <w:tr w:rsidR="007F62C6" w:rsidRPr="0091495A" w14:paraId="7D9BFFC4" w14:textId="77777777" w:rsidTr="00414DB3">
        <w:trPr>
          <w:trHeight w:val="306"/>
        </w:trPr>
        <w:tc>
          <w:tcPr>
            <w:tcW w:w="1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6EE6E1" w14:textId="77777777" w:rsidR="007F62C6" w:rsidRPr="0091495A" w:rsidRDefault="007F62C6" w:rsidP="00D72243">
            <w:pPr>
              <w:pStyle w:val="Nessunaspaziatura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1. </w:t>
            </w:r>
            <w:r w:rsidR="00414DB3" w:rsidRPr="0091495A">
              <w:rPr>
                <w:rFonts w:ascii="Arial" w:hAnsi="Arial" w:cs="Arial"/>
                <w:sz w:val="20"/>
                <w:szCs w:val="20"/>
                <w:lang w:val="it-IT"/>
              </w:rPr>
              <w:t>Richiedente, nome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:  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50630587" w14:textId="77777777" w:rsidTr="00414DB3">
        <w:trPr>
          <w:trHeight w:val="255"/>
        </w:trPr>
        <w:tc>
          <w:tcPr>
            <w:tcW w:w="1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B00956" w14:textId="77777777" w:rsidR="007F62C6" w:rsidRPr="0091495A" w:rsidRDefault="007F62C6" w:rsidP="00D72243">
            <w:pPr>
              <w:pStyle w:val="Nessunaspaziatura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2. </w:t>
            </w:r>
            <w:r w:rsidR="00414DB3" w:rsidRPr="0091495A">
              <w:rPr>
                <w:rFonts w:ascii="Arial" w:hAnsi="Arial" w:cs="Arial"/>
                <w:sz w:val="20"/>
                <w:szCs w:val="20"/>
                <w:lang w:val="it-IT"/>
              </w:rPr>
              <w:t>Indirizzo, CAP, città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:  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0CC21758" w14:textId="77777777" w:rsidTr="00414DB3">
        <w:trPr>
          <w:trHeight w:val="255"/>
        </w:trPr>
        <w:tc>
          <w:tcPr>
            <w:tcW w:w="1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7EB5B" w14:textId="77777777" w:rsidR="007F62C6" w:rsidRPr="0091495A" w:rsidRDefault="007F62C6" w:rsidP="00D72243">
            <w:pPr>
              <w:pStyle w:val="Nessunaspaziatura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3a. </w:t>
            </w:r>
            <w:r w:rsidR="00414DB3" w:rsidRPr="0091495A">
              <w:rPr>
                <w:rFonts w:ascii="Arial" w:hAnsi="Arial" w:cs="Arial"/>
                <w:sz w:val="20"/>
                <w:szCs w:val="20"/>
                <w:lang w:val="it-IT"/>
              </w:rPr>
              <w:t>Nome e cognome del proprietario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 (</w:t>
            </w:r>
            <w:r w:rsidR="00414DB3" w:rsidRPr="0091495A">
              <w:rPr>
                <w:rFonts w:ascii="Arial" w:hAnsi="Arial" w:cs="Arial"/>
                <w:sz w:val="20"/>
                <w:szCs w:val="20"/>
                <w:lang w:val="it-IT"/>
              </w:rPr>
              <w:t>se persona fisica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): 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r w:rsidR="00C35D84" w:rsidRPr="0091495A">
              <w:rPr>
                <w:rFonts w:ascii="Arial" w:hAnsi="Arial" w:cs="Arial"/>
                <w:sz w:val="20"/>
                <w:szCs w:val="20"/>
                <w:lang w:val="it-IT"/>
              </w:rPr>
              <w:t>CAUC del pro</w:t>
            </w:r>
            <w:r w:rsidR="00414DB3" w:rsidRPr="0091495A">
              <w:rPr>
                <w:rFonts w:ascii="Arial" w:hAnsi="Arial" w:cs="Arial"/>
                <w:sz w:val="20"/>
                <w:szCs w:val="20"/>
                <w:lang w:val="it-IT"/>
              </w:rPr>
              <w:t>prietario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: 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  <w:p w14:paraId="536CB755" w14:textId="77777777" w:rsidR="007F62C6" w:rsidRPr="0091495A" w:rsidRDefault="007F62C6" w:rsidP="00D72243">
            <w:pPr>
              <w:pStyle w:val="Nessunaspaziatura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3b. N</w:t>
            </w:r>
            <w:r w:rsidR="00414DB3" w:rsidRPr="0091495A">
              <w:rPr>
                <w:rFonts w:ascii="Arial" w:hAnsi="Arial" w:cs="Arial"/>
                <w:sz w:val="20"/>
                <w:szCs w:val="20"/>
                <w:lang w:val="it-IT"/>
              </w:rPr>
              <w:t>ome del proprietario (se persona giuridica)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: 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r w:rsidR="00414DB3" w:rsidRPr="0091495A">
              <w:rPr>
                <w:rFonts w:ascii="Arial" w:hAnsi="Arial" w:cs="Arial"/>
                <w:sz w:val="20"/>
                <w:szCs w:val="20"/>
                <w:lang w:val="it-IT"/>
              </w:rPr>
              <w:t>Numero di registrazione del proprietario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: 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8C126F"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</w:tbl>
    <w:p w14:paraId="0D063ED3" w14:textId="77777777" w:rsidR="007F62C6" w:rsidRPr="0091495A" w:rsidRDefault="007F62C6" w:rsidP="007F62C6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43A4CC70" w14:textId="77777777" w:rsidR="007F62C6" w:rsidRPr="0091495A" w:rsidRDefault="00414DB3" w:rsidP="007F62C6">
      <w:pPr>
        <w:pStyle w:val="Nessunaspaziatura"/>
        <w:rPr>
          <w:rFonts w:ascii="Arial" w:hAnsi="Arial" w:cs="Arial"/>
          <w:b/>
          <w:i/>
          <w:sz w:val="20"/>
          <w:szCs w:val="20"/>
          <w:lang w:val="it-IT"/>
        </w:rPr>
      </w:pPr>
      <w:r w:rsidRPr="0091495A">
        <w:rPr>
          <w:rFonts w:ascii="Arial" w:hAnsi="Arial" w:cs="Arial"/>
          <w:b/>
          <w:i/>
          <w:sz w:val="20"/>
          <w:szCs w:val="20"/>
          <w:lang w:val="it-IT"/>
        </w:rPr>
        <w:t>Dati su altre società in cui il proprietario (elencato in 3a e 3b) possiede quote</w:t>
      </w:r>
      <w:r w:rsidR="007F62C6" w:rsidRPr="0091495A">
        <w:rPr>
          <w:rFonts w:ascii="Arial" w:hAnsi="Arial" w:cs="Arial"/>
          <w:b/>
          <w:i/>
          <w:sz w:val="20"/>
          <w:szCs w:val="20"/>
          <w:lang w:val="it-IT"/>
        </w:rPr>
        <w:t>:</w:t>
      </w:r>
    </w:p>
    <w:tbl>
      <w:tblPr>
        <w:tblStyle w:val="Grigliatabell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3544"/>
        <w:gridCol w:w="1134"/>
        <w:gridCol w:w="1417"/>
        <w:gridCol w:w="1985"/>
        <w:gridCol w:w="2126"/>
      </w:tblGrid>
      <w:tr w:rsidR="007F62C6" w:rsidRPr="0091495A" w14:paraId="58EF80B7" w14:textId="77777777" w:rsidTr="00C35D84">
        <w:tc>
          <w:tcPr>
            <w:tcW w:w="534" w:type="dxa"/>
          </w:tcPr>
          <w:p w14:paraId="2443CFD6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252" w:type="dxa"/>
          </w:tcPr>
          <w:p w14:paraId="588914D7" w14:textId="77777777" w:rsidR="007F62C6" w:rsidRPr="0091495A" w:rsidRDefault="00414DB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Ditta/società in cui il proprietario</w:t>
            </w:r>
            <w:r w:rsidR="00C35D84"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possiede quote</w:t>
            </w:r>
          </w:p>
        </w:tc>
        <w:tc>
          <w:tcPr>
            <w:tcW w:w="3544" w:type="dxa"/>
          </w:tcPr>
          <w:p w14:paraId="1DF15C9E" w14:textId="77777777" w:rsidR="007F62C6" w:rsidRPr="0091495A" w:rsidRDefault="00414DB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Indirizzo (sede) dell'azienda</w:t>
            </w:r>
          </w:p>
        </w:tc>
        <w:tc>
          <w:tcPr>
            <w:tcW w:w="1134" w:type="dxa"/>
          </w:tcPr>
          <w:p w14:paraId="4F7ACB13" w14:textId="77777777" w:rsidR="007F62C6" w:rsidRPr="0091495A" w:rsidRDefault="00414DB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Codice fiscale</w:t>
            </w:r>
          </w:p>
        </w:tc>
        <w:tc>
          <w:tcPr>
            <w:tcW w:w="1417" w:type="dxa"/>
          </w:tcPr>
          <w:p w14:paraId="34CD8227" w14:textId="77777777" w:rsidR="007F62C6" w:rsidRPr="0091495A" w:rsidRDefault="00C35D84" w:rsidP="00C35D84">
            <w:pPr>
              <w:ind w:right="-108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 xml:space="preserve">Numero di </w:t>
            </w:r>
            <w:r w:rsidR="00414DB3" w:rsidRPr="0091495A">
              <w:rPr>
                <w:rFonts w:ascii="Arial" w:hAnsi="Arial" w:cs="Arial"/>
                <w:sz w:val="20"/>
                <w:szCs w:val="20"/>
                <w:lang w:val="it-IT"/>
              </w:rPr>
              <w:t>registraz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ione</w:t>
            </w:r>
          </w:p>
        </w:tc>
        <w:tc>
          <w:tcPr>
            <w:tcW w:w="1985" w:type="dxa"/>
          </w:tcPr>
          <w:p w14:paraId="4B06DB5F" w14:textId="77777777" w:rsidR="007F62C6" w:rsidRPr="0091495A" w:rsidRDefault="00414DB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Dimensione dell'azienda</w:t>
            </w:r>
          </w:p>
        </w:tc>
        <w:tc>
          <w:tcPr>
            <w:tcW w:w="2126" w:type="dxa"/>
          </w:tcPr>
          <w:p w14:paraId="611AB71B" w14:textId="77777777" w:rsidR="007F62C6" w:rsidRPr="0091495A" w:rsidRDefault="00414DB3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Percentuale di proprietà</w:t>
            </w:r>
          </w:p>
        </w:tc>
      </w:tr>
      <w:tr w:rsidR="007F62C6" w:rsidRPr="0091495A" w14:paraId="0D8F1134" w14:textId="77777777" w:rsidTr="00C35D84">
        <w:tc>
          <w:tcPr>
            <w:tcW w:w="534" w:type="dxa"/>
          </w:tcPr>
          <w:p w14:paraId="7729DA9F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4252" w:type="dxa"/>
          </w:tcPr>
          <w:p w14:paraId="1BB5066B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0AC3E5B4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184FF206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4E049C88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21F5EAC5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723C477A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44761F56" w14:textId="77777777" w:rsidTr="00C35D84">
        <w:tc>
          <w:tcPr>
            <w:tcW w:w="534" w:type="dxa"/>
          </w:tcPr>
          <w:p w14:paraId="4493B15C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2</w:t>
            </w:r>
          </w:p>
        </w:tc>
        <w:tc>
          <w:tcPr>
            <w:tcW w:w="4252" w:type="dxa"/>
          </w:tcPr>
          <w:p w14:paraId="7107FC79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5A6D96EE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394414BC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03DC35D6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3209F56F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431980FC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45E12474" w14:textId="77777777" w:rsidTr="00C35D84">
        <w:tc>
          <w:tcPr>
            <w:tcW w:w="534" w:type="dxa"/>
          </w:tcPr>
          <w:p w14:paraId="029CED47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3</w:t>
            </w:r>
          </w:p>
        </w:tc>
        <w:tc>
          <w:tcPr>
            <w:tcW w:w="4252" w:type="dxa"/>
          </w:tcPr>
          <w:p w14:paraId="594777C3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25CA4BCF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5CCB181E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76692185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3A37D75D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0B4DE1EE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52DD35AF" w14:textId="77777777" w:rsidTr="00C35D84">
        <w:tc>
          <w:tcPr>
            <w:tcW w:w="534" w:type="dxa"/>
          </w:tcPr>
          <w:p w14:paraId="69404A6F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4</w:t>
            </w:r>
          </w:p>
        </w:tc>
        <w:tc>
          <w:tcPr>
            <w:tcW w:w="4252" w:type="dxa"/>
          </w:tcPr>
          <w:p w14:paraId="62746B6C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274A0C0A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5EBCB47F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08655650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32ACFD4D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317E3C54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3E71B4A7" w14:textId="77777777" w:rsidTr="00C35D84">
        <w:tc>
          <w:tcPr>
            <w:tcW w:w="534" w:type="dxa"/>
          </w:tcPr>
          <w:p w14:paraId="0B616C3E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5</w:t>
            </w:r>
          </w:p>
        </w:tc>
        <w:tc>
          <w:tcPr>
            <w:tcW w:w="4252" w:type="dxa"/>
          </w:tcPr>
          <w:p w14:paraId="33824F0E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291F9F55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3D305227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01CC6695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19880F63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13C317B8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280C510A" w14:textId="77777777" w:rsidTr="00C35D84">
        <w:tc>
          <w:tcPr>
            <w:tcW w:w="534" w:type="dxa"/>
          </w:tcPr>
          <w:p w14:paraId="2B2C3719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6</w:t>
            </w:r>
          </w:p>
        </w:tc>
        <w:tc>
          <w:tcPr>
            <w:tcW w:w="4252" w:type="dxa"/>
          </w:tcPr>
          <w:p w14:paraId="5A4A780C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75EC4683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045A0DD9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0DD1F3DC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4A84F0F9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691D672E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0D01ED8F" w14:textId="77777777" w:rsidTr="00C35D84">
        <w:tc>
          <w:tcPr>
            <w:tcW w:w="534" w:type="dxa"/>
          </w:tcPr>
          <w:p w14:paraId="7B8DB3BD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7</w:t>
            </w:r>
          </w:p>
        </w:tc>
        <w:tc>
          <w:tcPr>
            <w:tcW w:w="4252" w:type="dxa"/>
          </w:tcPr>
          <w:p w14:paraId="063541F7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44304E36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0C355146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747BB43B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48BE386A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44871373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240E5DCD" w14:textId="77777777" w:rsidTr="00C35D84">
        <w:tc>
          <w:tcPr>
            <w:tcW w:w="534" w:type="dxa"/>
          </w:tcPr>
          <w:p w14:paraId="1E034511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8</w:t>
            </w:r>
          </w:p>
        </w:tc>
        <w:tc>
          <w:tcPr>
            <w:tcW w:w="4252" w:type="dxa"/>
          </w:tcPr>
          <w:p w14:paraId="7E7D66E7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2BE1A1EE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0A0E049A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56D332F4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7F569E84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390C3307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60FF891B" w14:textId="77777777" w:rsidTr="00C35D84">
        <w:tc>
          <w:tcPr>
            <w:tcW w:w="534" w:type="dxa"/>
          </w:tcPr>
          <w:p w14:paraId="5631352C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9</w:t>
            </w:r>
          </w:p>
        </w:tc>
        <w:tc>
          <w:tcPr>
            <w:tcW w:w="4252" w:type="dxa"/>
          </w:tcPr>
          <w:p w14:paraId="38D1BF90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61AEC456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08AF0CF5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3E90D431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552936B0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2923E471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22A3D531" w14:textId="77777777" w:rsidTr="00C35D84">
        <w:tc>
          <w:tcPr>
            <w:tcW w:w="534" w:type="dxa"/>
          </w:tcPr>
          <w:p w14:paraId="463BCAA4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10</w:t>
            </w:r>
          </w:p>
        </w:tc>
        <w:tc>
          <w:tcPr>
            <w:tcW w:w="4252" w:type="dxa"/>
          </w:tcPr>
          <w:p w14:paraId="7ED9DCC0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06F6B687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41C5076C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3EBAA4C8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195071BD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3E281469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25E92680" w14:textId="77777777" w:rsidTr="00C35D84">
        <w:tc>
          <w:tcPr>
            <w:tcW w:w="534" w:type="dxa"/>
          </w:tcPr>
          <w:p w14:paraId="02367280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11</w:t>
            </w:r>
          </w:p>
        </w:tc>
        <w:tc>
          <w:tcPr>
            <w:tcW w:w="4252" w:type="dxa"/>
          </w:tcPr>
          <w:p w14:paraId="7DD346BA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2D4D508C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0A17E8E6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524E7175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26636E4C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4F8B1673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1E277437" w14:textId="77777777" w:rsidTr="00C35D84">
        <w:tc>
          <w:tcPr>
            <w:tcW w:w="534" w:type="dxa"/>
          </w:tcPr>
          <w:p w14:paraId="7C76C57A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12</w:t>
            </w:r>
          </w:p>
        </w:tc>
        <w:tc>
          <w:tcPr>
            <w:tcW w:w="4252" w:type="dxa"/>
          </w:tcPr>
          <w:p w14:paraId="7382D65F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7D6700DB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7398C59F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46E24C8A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729F13A2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5BC13552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44B96F68" w14:textId="77777777" w:rsidTr="00C35D84">
        <w:tc>
          <w:tcPr>
            <w:tcW w:w="534" w:type="dxa"/>
          </w:tcPr>
          <w:p w14:paraId="6AA22B42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13</w:t>
            </w:r>
          </w:p>
        </w:tc>
        <w:tc>
          <w:tcPr>
            <w:tcW w:w="4252" w:type="dxa"/>
          </w:tcPr>
          <w:p w14:paraId="6A62758A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5E4424EB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774939E3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4F3EB698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33EFCC3F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117B5D5D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5CD56645" w14:textId="77777777" w:rsidTr="00C35D84">
        <w:tc>
          <w:tcPr>
            <w:tcW w:w="534" w:type="dxa"/>
          </w:tcPr>
          <w:p w14:paraId="18F3D295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14</w:t>
            </w:r>
          </w:p>
        </w:tc>
        <w:tc>
          <w:tcPr>
            <w:tcW w:w="4252" w:type="dxa"/>
          </w:tcPr>
          <w:p w14:paraId="5CE263E3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741ED96C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5E87FBE5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21D75D2E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5E1E7125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50E78490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7F62C6" w:rsidRPr="0091495A" w14:paraId="62750C1D" w14:textId="77777777" w:rsidTr="00C35D84">
        <w:tc>
          <w:tcPr>
            <w:tcW w:w="534" w:type="dxa"/>
          </w:tcPr>
          <w:p w14:paraId="01C15CBB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t>15</w:t>
            </w:r>
          </w:p>
        </w:tc>
        <w:tc>
          <w:tcPr>
            <w:tcW w:w="4252" w:type="dxa"/>
          </w:tcPr>
          <w:p w14:paraId="720F287B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3544" w:type="dxa"/>
          </w:tcPr>
          <w:p w14:paraId="4A90D984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134" w:type="dxa"/>
          </w:tcPr>
          <w:p w14:paraId="31F57DD6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417" w:type="dxa"/>
          </w:tcPr>
          <w:p w14:paraId="31E94F43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  <w:tc>
          <w:tcPr>
            <w:tcW w:w="1985" w:type="dxa"/>
          </w:tcPr>
          <w:p w14:paraId="5E9292FB" w14:textId="77777777" w:rsidR="007F62C6" w:rsidRPr="0091495A" w:rsidRDefault="007F62C6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381D98A0" w14:textId="77777777" w:rsidR="007F62C6" w:rsidRPr="0091495A" w:rsidRDefault="008C126F" w:rsidP="00D7224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="007F62C6" w:rsidRPr="0091495A">
              <w:rPr>
                <w:rFonts w:ascii="Arial" w:hAnsi="Arial" w:cs="Arial"/>
                <w:sz w:val="20"/>
                <w:szCs w:val="20"/>
                <w:lang w:val="it-IT"/>
              </w:rPr>
              <w:t> </w:t>
            </w:r>
            <w:r w:rsidRPr="0091495A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</w:tbl>
    <w:p w14:paraId="3F5E9425" w14:textId="77777777" w:rsidR="007F62C6" w:rsidRPr="0091495A" w:rsidRDefault="007F62C6" w:rsidP="007F62C6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2A662097" w14:textId="77777777" w:rsidR="00414DB3" w:rsidRPr="0091495A" w:rsidRDefault="00414DB3" w:rsidP="00414DB3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>Confermo che i dati sono veri e completi. Dichiaro che negli ultimi dieci anni non sono stato proprietario (proprietaria), né responsabile di una società che è fallita,</w:t>
      </w:r>
    </w:p>
    <w:p w14:paraId="2AFD0FD5" w14:textId="77777777" w:rsidR="00414DB3" w:rsidRPr="0091495A" w:rsidRDefault="00414DB3" w:rsidP="00414DB3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>si trova in concordato preventivo, è stata liquidata o è stata cancellata senza liquidazione.</w:t>
      </w:r>
    </w:p>
    <w:p w14:paraId="49552317" w14:textId="77777777" w:rsidR="007F62C6" w:rsidRPr="0091495A" w:rsidRDefault="007F62C6" w:rsidP="007F62C6">
      <w:pPr>
        <w:pStyle w:val="Nessunaspaziatura"/>
        <w:rPr>
          <w:rFonts w:ascii="Arial" w:hAnsi="Arial" w:cs="Arial"/>
          <w:b/>
          <w:sz w:val="20"/>
          <w:szCs w:val="20"/>
          <w:lang w:val="it-IT"/>
        </w:rPr>
      </w:pPr>
    </w:p>
    <w:p w14:paraId="481D2F26" w14:textId="77777777" w:rsidR="002C7642" w:rsidRPr="0091495A" w:rsidRDefault="00414DB3" w:rsidP="007F62C6">
      <w:pPr>
        <w:pStyle w:val="Nessunaspaziatura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>Nome e cognome del responsabile del richiedente</w:t>
      </w:r>
      <w:r w:rsidR="00722D2D" w:rsidRPr="0091495A">
        <w:rPr>
          <w:rFonts w:ascii="Arial" w:hAnsi="Arial" w:cs="Arial"/>
          <w:sz w:val="20"/>
          <w:szCs w:val="20"/>
          <w:lang w:val="it-IT"/>
        </w:rPr>
        <w:t xml:space="preserve"> </w:t>
      </w:r>
      <w:r w:rsidRPr="0091495A">
        <w:rPr>
          <w:rFonts w:ascii="Arial" w:hAnsi="Arial" w:cs="Arial"/>
          <w:sz w:val="20"/>
          <w:szCs w:val="20"/>
          <w:lang w:val="it-IT"/>
        </w:rPr>
        <w:t>Firma del proprietario o del responsabile del proprietario</w:t>
      </w:r>
      <w:r w:rsidR="00722D2D" w:rsidRPr="0091495A">
        <w:rPr>
          <w:rFonts w:ascii="Arial" w:hAnsi="Arial" w:cs="Arial"/>
          <w:sz w:val="20"/>
          <w:szCs w:val="20"/>
          <w:lang w:val="it-IT"/>
        </w:rPr>
        <w:t xml:space="preserve">   </w:t>
      </w:r>
    </w:p>
    <w:p w14:paraId="6FAA9462" w14:textId="77777777" w:rsidR="002C7642" w:rsidRPr="0091495A" w:rsidRDefault="002C7642" w:rsidP="007F62C6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5FD45A60" w14:textId="77777777" w:rsidR="002C7642" w:rsidRPr="0091495A" w:rsidRDefault="002C7642" w:rsidP="007F62C6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622FF27C" w14:textId="41E02FBE" w:rsidR="007F62C6" w:rsidRPr="0091495A" w:rsidRDefault="00722D2D" w:rsidP="007F62C6">
      <w:pPr>
        <w:pStyle w:val="Nessunaspaziatura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 xml:space="preserve">    </w:t>
      </w:r>
    </w:p>
    <w:p w14:paraId="647663AC" w14:textId="77777777" w:rsidR="007F62C6" w:rsidRPr="0091495A" w:rsidRDefault="007F62C6" w:rsidP="007F62C6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2CDABB84" w14:textId="50945920" w:rsidR="007F62C6" w:rsidRPr="0091495A" w:rsidRDefault="007F62C6" w:rsidP="007F62C6">
      <w:pPr>
        <w:pStyle w:val="Nessunaspaziatura"/>
        <w:rPr>
          <w:rFonts w:ascii="Arial" w:hAnsi="Arial" w:cs="Arial"/>
          <w:sz w:val="20"/>
          <w:szCs w:val="20"/>
          <w:lang w:val="it-IT"/>
        </w:rPr>
      </w:pPr>
      <w:r w:rsidRPr="0091495A">
        <w:rPr>
          <w:rFonts w:ascii="Arial" w:hAnsi="Arial" w:cs="Arial"/>
          <w:sz w:val="20"/>
          <w:szCs w:val="20"/>
          <w:lang w:val="it-IT"/>
        </w:rPr>
        <w:t>Dat</w:t>
      </w:r>
      <w:r w:rsidR="00722D2D" w:rsidRPr="0091495A">
        <w:rPr>
          <w:rFonts w:ascii="Arial" w:hAnsi="Arial" w:cs="Arial"/>
          <w:sz w:val="20"/>
          <w:szCs w:val="20"/>
          <w:lang w:val="it-IT"/>
        </w:rPr>
        <w:t>a</w:t>
      </w:r>
      <w:r w:rsidRPr="0091495A">
        <w:rPr>
          <w:rFonts w:ascii="Arial" w:hAnsi="Arial" w:cs="Arial"/>
          <w:sz w:val="20"/>
          <w:szCs w:val="20"/>
          <w:lang w:val="it-IT"/>
        </w:rPr>
        <w:t xml:space="preserve">: </w:t>
      </w:r>
      <w:r w:rsidR="008C126F" w:rsidRPr="0091495A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1495A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="008C126F" w:rsidRPr="0091495A">
        <w:rPr>
          <w:rFonts w:ascii="Arial" w:hAnsi="Arial" w:cs="Arial"/>
          <w:sz w:val="20"/>
          <w:szCs w:val="20"/>
          <w:lang w:val="it-IT"/>
        </w:rPr>
      </w:r>
      <w:r w:rsidR="008C126F" w:rsidRPr="0091495A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Pr="0091495A">
        <w:rPr>
          <w:rFonts w:ascii="Arial" w:hAnsi="Arial" w:cs="Arial"/>
          <w:sz w:val="20"/>
          <w:szCs w:val="20"/>
          <w:lang w:val="it-IT"/>
        </w:rPr>
        <w:t> </w:t>
      </w:r>
      <w:r w:rsidR="008C126F" w:rsidRPr="0091495A">
        <w:rPr>
          <w:rFonts w:ascii="Arial" w:hAnsi="Arial" w:cs="Arial"/>
          <w:sz w:val="20"/>
          <w:szCs w:val="20"/>
          <w:lang w:val="it-IT"/>
        </w:rPr>
        <w:fldChar w:fldCharType="end"/>
      </w:r>
      <w:r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  <w:t>Timbro</w:t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  <w:t>Firma del responsabile del richiedente</w:t>
      </w:r>
      <w:r w:rsidR="002C7642" w:rsidRPr="0091495A">
        <w:rPr>
          <w:rFonts w:ascii="Arial" w:hAnsi="Arial" w:cs="Arial"/>
          <w:sz w:val="20"/>
          <w:szCs w:val="20"/>
          <w:lang w:val="it-IT"/>
        </w:rPr>
        <w:tab/>
      </w:r>
      <w:r w:rsidR="002C7642" w:rsidRPr="0091495A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2C7642" w:rsidRPr="0091495A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="002C7642" w:rsidRPr="0091495A">
        <w:rPr>
          <w:rFonts w:ascii="Arial" w:hAnsi="Arial" w:cs="Arial"/>
          <w:sz w:val="20"/>
          <w:szCs w:val="20"/>
          <w:lang w:val="it-IT"/>
        </w:rPr>
      </w:r>
      <w:r w:rsidR="002C7642" w:rsidRPr="0091495A">
        <w:rPr>
          <w:rFonts w:ascii="Arial" w:hAnsi="Arial" w:cs="Arial"/>
          <w:sz w:val="20"/>
          <w:szCs w:val="20"/>
          <w:lang w:val="it-IT"/>
        </w:rPr>
        <w:fldChar w:fldCharType="separate"/>
      </w:r>
      <w:r w:rsidR="002C7642" w:rsidRPr="0091495A">
        <w:rPr>
          <w:rFonts w:ascii="Arial" w:hAnsi="Arial" w:cs="Arial"/>
          <w:sz w:val="20"/>
          <w:szCs w:val="20"/>
          <w:lang w:val="it-IT"/>
        </w:rPr>
        <w:t> </w:t>
      </w:r>
      <w:r w:rsidR="002C7642" w:rsidRPr="0091495A">
        <w:rPr>
          <w:rFonts w:ascii="Arial" w:hAnsi="Arial" w:cs="Arial"/>
          <w:sz w:val="20"/>
          <w:szCs w:val="20"/>
          <w:lang w:val="it-IT"/>
        </w:rPr>
        <w:t> </w:t>
      </w:r>
      <w:r w:rsidR="002C7642" w:rsidRPr="0091495A">
        <w:rPr>
          <w:rFonts w:ascii="Arial" w:hAnsi="Arial" w:cs="Arial"/>
          <w:sz w:val="20"/>
          <w:szCs w:val="20"/>
          <w:lang w:val="it-IT"/>
        </w:rPr>
        <w:t> </w:t>
      </w:r>
      <w:r w:rsidR="002C7642" w:rsidRPr="0091495A">
        <w:rPr>
          <w:rFonts w:ascii="Arial" w:hAnsi="Arial" w:cs="Arial"/>
          <w:sz w:val="20"/>
          <w:szCs w:val="20"/>
          <w:lang w:val="it-IT"/>
        </w:rPr>
        <w:t> </w:t>
      </w:r>
      <w:r w:rsidR="002C7642" w:rsidRPr="0091495A">
        <w:rPr>
          <w:rFonts w:ascii="Arial" w:hAnsi="Arial" w:cs="Arial"/>
          <w:sz w:val="20"/>
          <w:szCs w:val="20"/>
          <w:lang w:val="it-IT"/>
        </w:rPr>
        <w:t> </w:t>
      </w:r>
      <w:r w:rsidR="002C7642" w:rsidRPr="0091495A">
        <w:rPr>
          <w:rFonts w:ascii="Arial" w:hAnsi="Arial" w:cs="Arial"/>
          <w:sz w:val="20"/>
          <w:szCs w:val="20"/>
          <w:lang w:val="it-IT"/>
        </w:rPr>
        <w:fldChar w:fldCharType="end"/>
      </w:r>
    </w:p>
    <w:p w14:paraId="5E587E5C" w14:textId="77777777" w:rsidR="008F0152" w:rsidRPr="0091495A" w:rsidRDefault="008F0152" w:rsidP="008F0152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sectPr w:rsidR="008F0152" w:rsidRPr="0091495A" w:rsidSect="00446C1D">
      <w:headerReference w:type="default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19DCF" w14:textId="77777777" w:rsidR="0093776D" w:rsidRPr="00753D6C" w:rsidRDefault="0093776D" w:rsidP="00F0026B">
      <w:pPr>
        <w:spacing w:after="0" w:line="240" w:lineRule="auto"/>
        <w:rPr>
          <w:rFonts w:ascii="Tahoma" w:hAnsi="Tahoma"/>
        </w:rPr>
      </w:pPr>
      <w:r>
        <w:separator/>
      </w:r>
    </w:p>
  </w:endnote>
  <w:endnote w:type="continuationSeparator" w:id="0">
    <w:p w14:paraId="11AA9634" w14:textId="77777777" w:rsidR="0093776D" w:rsidRPr="00753D6C" w:rsidRDefault="0093776D" w:rsidP="00F0026B">
      <w:pPr>
        <w:spacing w:after="0" w:line="240" w:lineRule="auto"/>
        <w:rPr>
          <w:rFonts w:ascii="Tahoma" w:hAnsi="Tahom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328935"/>
      <w:docPartObj>
        <w:docPartGallery w:val="Page Numbers (Bottom of Page)"/>
        <w:docPartUnique/>
      </w:docPartObj>
    </w:sdtPr>
    <w:sdtEndPr/>
    <w:sdtContent>
      <w:p w14:paraId="3DC6676B" w14:textId="13D5BBD7" w:rsidR="0091495A" w:rsidRDefault="0091495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420C3866" w14:textId="0F474FA0" w:rsidR="00B31970" w:rsidRPr="00B31970" w:rsidRDefault="00B31970" w:rsidP="0072469F">
    <w:pPr>
      <w:pStyle w:val="Intestazione"/>
      <w:jc w:val="center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DB00" w14:textId="77777777" w:rsidR="0093776D" w:rsidRPr="00753D6C" w:rsidRDefault="0093776D" w:rsidP="00F0026B">
      <w:pPr>
        <w:spacing w:after="0" w:line="240" w:lineRule="auto"/>
        <w:rPr>
          <w:rFonts w:ascii="Tahoma" w:hAnsi="Tahoma"/>
        </w:rPr>
      </w:pPr>
      <w:r>
        <w:separator/>
      </w:r>
    </w:p>
  </w:footnote>
  <w:footnote w:type="continuationSeparator" w:id="0">
    <w:p w14:paraId="3EEB3EA3" w14:textId="77777777" w:rsidR="0093776D" w:rsidRPr="00753D6C" w:rsidRDefault="0093776D" w:rsidP="00F0026B">
      <w:pPr>
        <w:spacing w:after="0" w:line="240" w:lineRule="auto"/>
        <w:rPr>
          <w:rFonts w:ascii="Tahoma" w:hAnsi="Tahom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F9CFC" w14:textId="156829FE" w:rsidR="0072469F" w:rsidRPr="008D2A11" w:rsidRDefault="0072469F" w:rsidP="00B31970">
    <w:pPr>
      <w:pStyle w:val="Intestazione"/>
      <w:rPr>
        <w:b/>
        <w:bCs/>
      </w:rPr>
    </w:pPr>
    <w:r w:rsidRPr="008D2A11">
      <w:rPr>
        <w:rFonts w:ascii="Calibri Light" w:hAnsi="Calibri Light" w:cs="Calibri Light"/>
        <w:b/>
        <w:bCs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B27FD1A" wp14:editId="2B0AA599">
          <wp:simplePos x="0" y="0"/>
          <wp:positionH relativeFrom="column">
            <wp:posOffset>8890</wp:posOffset>
          </wp:positionH>
          <wp:positionV relativeFrom="paragraph">
            <wp:posOffset>-333375</wp:posOffset>
          </wp:positionV>
          <wp:extent cx="861060" cy="642620"/>
          <wp:effectExtent l="0" t="0" r="0" b="5080"/>
          <wp:wrapTight wrapText="bothSides">
            <wp:wrapPolygon edited="0">
              <wp:start x="0" y="0"/>
              <wp:lineTo x="0" y="21130"/>
              <wp:lineTo x="21027" y="21130"/>
              <wp:lineTo x="21027" y="0"/>
              <wp:lineTo x="0" y="0"/>
            </wp:wrapPolygon>
          </wp:wrapTight>
          <wp:docPr id="2" name="Immagine 2" descr="Immagine che contiene testo, Carattere, Elementi grafici, logo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Carattere, Elementi grafici, logo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6426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8A4A33" w14:textId="4CE8AE01" w:rsidR="003A3DB2" w:rsidRPr="008D2A11" w:rsidRDefault="003A3DB2" w:rsidP="00B31970">
    <w:pPr>
      <w:pStyle w:val="Intestazione"/>
      <w:rPr>
        <w:b/>
        <w:bCs/>
      </w:rPr>
    </w:pPr>
  </w:p>
  <w:p w14:paraId="6A09B88C" w14:textId="1CC6E0B8" w:rsidR="00640856" w:rsidRPr="008D2A11" w:rsidRDefault="00640856" w:rsidP="00640856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</w:rPr>
    </w:pPr>
    <w:r w:rsidRPr="008D2A11">
      <w:rPr>
        <w:rFonts w:ascii="Arial" w:hAnsi="Arial" w:cs="Arial"/>
        <w:b/>
        <w:bCs/>
        <w:sz w:val="18"/>
        <w:szCs w:val="18"/>
      </w:rPr>
      <w:t xml:space="preserve">BG </w:t>
    </w:r>
    <w:r w:rsidR="005B7DAD">
      <w:rPr>
        <w:rFonts w:ascii="Arial" w:hAnsi="Arial" w:cs="Arial"/>
        <w:b/>
        <w:bCs/>
        <w:sz w:val="18"/>
        <w:szCs w:val="18"/>
      </w:rPr>
      <w:t>CAN COSTIERA</w:t>
    </w:r>
    <w:r w:rsidR="0091495A" w:rsidRPr="008D2A11">
      <w:rPr>
        <w:rFonts w:ascii="Arial" w:hAnsi="Arial" w:cs="Arial"/>
        <w:b/>
        <w:bCs/>
        <w:sz w:val="18"/>
        <w:szCs w:val="18"/>
      </w:rPr>
      <w:t xml:space="preserve"> – </w:t>
    </w:r>
    <w:r w:rsidR="005B7DAD">
      <w:rPr>
        <w:rFonts w:ascii="Arial" w:hAnsi="Arial" w:cs="Arial"/>
        <w:b/>
        <w:bCs/>
        <w:sz w:val="18"/>
        <w:szCs w:val="18"/>
      </w:rPr>
      <w:t>CNA</w:t>
    </w:r>
    <w:r w:rsidR="0091495A" w:rsidRPr="008D2A11">
      <w:rPr>
        <w:rFonts w:ascii="Arial" w:hAnsi="Arial" w:cs="Arial"/>
        <w:b/>
        <w:bCs/>
        <w:sz w:val="18"/>
        <w:szCs w:val="18"/>
      </w:rPr>
      <w:t xml:space="preserve"> MISURA 1 2025 – 2028</w:t>
    </w:r>
    <w:r w:rsidR="0091495A" w:rsidRPr="008D2A11">
      <w:rPr>
        <w:rFonts w:ascii="Arial" w:hAnsi="Arial" w:cs="Arial"/>
        <w:b/>
        <w:bCs/>
        <w:sz w:val="18"/>
        <w:szCs w:val="18"/>
      </w:rPr>
      <w:tab/>
    </w:r>
    <w:r w:rsidR="0091495A" w:rsidRPr="008D2A11">
      <w:rPr>
        <w:rFonts w:ascii="Arial" w:hAnsi="Arial" w:cs="Arial"/>
        <w:b/>
        <w:bCs/>
        <w:sz w:val="18"/>
        <w:szCs w:val="18"/>
      </w:rPr>
      <w:tab/>
    </w:r>
    <w:r w:rsidR="0091495A" w:rsidRPr="008D2A11">
      <w:rPr>
        <w:rFonts w:ascii="Arial" w:hAnsi="Arial" w:cs="Arial"/>
        <w:b/>
        <w:bCs/>
        <w:sz w:val="18"/>
        <w:szCs w:val="18"/>
      </w:rPr>
      <w:tab/>
    </w:r>
    <w:r w:rsidR="0091495A" w:rsidRPr="008D2A11">
      <w:rPr>
        <w:rFonts w:ascii="Arial" w:hAnsi="Arial" w:cs="Arial"/>
        <w:b/>
        <w:bCs/>
        <w:sz w:val="18"/>
        <w:szCs w:val="18"/>
      </w:rPr>
      <w:tab/>
    </w:r>
    <w:r w:rsidR="0091495A" w:rsidRPr="008D2A11">
      <w:rPr>
        <w:rFonts w:ascii="Arial" w:hAnsi="Arial" w:cs="Arial"/>
        <w:b/>
        <w:bCs/>
        <w:sz w:val="18"/>
        <w:szCs w:val="18"/>
      </w:rPr>
      <w:tab/>
    </w:r>
    <w:r w:rsidR="0091495A" w:rsidRPr="008D2A11">
      <w:rPr>
        <w:rFonts w:ascii="Arial" w:hAnsi="Arial" w:cs="Arial"/>
        <w:b/>
        <w:bCs/>
        <w:sz w:val="18"/>
        <w:szCs w:val="18"/>
      </w:rPr>
      <w:tab/>
    </w:r>
    <w:r w:rsidR="0091495A" w:rsidRPr="008D2A11">
      <w:rPr>
        <w:rFonts w:ascii="Arial" w:hAnsi="Arial" w:cs="Arial"/>
        <w:b/>
        <w:bCs/>
        <w:sz w:val="18"/>
        <w:szCs w:val="18"/>
      </w:rPr>
      <w:tab/>
    </w:r>
    <w:r w:rsidR="0091495A" w:rsidRPr="008D2A11">
      <w:rPr>
        <w:rFonts w:ascii="Arial" w:hAnsi="Arial" w:cs="Arial"/>
        <w:b/>
        <w:bCs/>
        <w:sz w:val="18"/>
        <w:szCs w:val="18"/>
      </w:rPr>
      <w:tab/>
    </w:r>
    <w:r w:rsidR="0091495A" w:rsidRPr="008D2A11">
      <w:rPr>
        <w:rFonts w:ascii="Arial" w:hAnsi="Arial" w:cs="Arial"/>
        <w:b/>
        <w:bCs/>
        <w:sz w:val="18"/>
        <w:szCs w:val="18"/>
      </w:rPr>
      <w:tab/>
    </w:r>
    <w:r w:rsidR="0091495A" w:rsidRPr="008D2A11">
      <w:rPr>
        <w:rFonts w:ascii="Arial" w:hAnsi="Arial" w:cs="Arial"/>
        <w:b/>
        <w:bCs/>
        <w:sz w:val="18"/>
        <w:szCs w:val="18"/>
      </w:rPr>
      <w:tab/>
      <w:t>Mod.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3E"/>
    <w:rsid w:val="000203F5"/>
    <w:rsid w:val="00066B84"/>
    <w:rsid w:val="00086EFC"/>
    <w:rsid w:val="00092D90"/>
    <w:rsid w:val="000B026E"/>
    <w:rsid w:val="000E6239"/>
    <w:rsid w:val="0010767A"/>
    <w:rsid w:val="00171E21"/>
    <w:rsid w:val="001F1E39"/>
    <w:rsid w:val="00256F63"/>
    <w:rsid w:val="0027105E"/>
    <w:rsid w:val="00277632"/>
    <w:rsid w:val="002C7642"/>
    <w:rsid w:val="00345734"/>
    <w:rsid w:val="00351A89"/>
    <w:rsid w:val="003525C4"/>
    <w:rsid w:val="003614B9"/>
    <w:rsid w:val="00376EEC"/>
    <w:rsid w:val="00392E36"/>
    <w:rsid w:val="003A3DB2"/>
    <w:rsid w:val="00401C47"/>
    <w:rsid w:val="00414DB3"/>
    <w:rsid w:val="004167D5"/>
    <w:rsid w:val="00446C1D"/>
    <w:rsid w:val="00452AE0"/>
    <w:rsid w:val="004C0A35"/>
    <w:rsid w:val="004E0472"/>
    <w:rsid w:val="00557A60"/>
    <w:rsid w:val="005833B7"/>
    <w:rsid w:val="005B7DAD"/>
    <w:rsid w:val="005E5F99"/>
    <w:rsid w:val="005E65E3"/>
    <w:rsid w:val="005F5C09"/>
    <w:rsid w:val="00640856"/>
    <w:rsid w:val="00665990"/>
    <w:rsid w:val="006E18E6"/>
    <w:rsid w:val="00722D2D"/>
    <w:rsid w:val="0072469F"/>
    <w:rsid w:val="007E3072"/>
    <w:rsid w:val="007F62C6"/>
    <w:rsid w:val="00872E25"/>
    <w:rsid w:val="00875BE2"/>
    <w:rsid w:val="008B30BA"/>
    <w:rsid w:val="008C126F"/>
    <w:rsid w:val="008D2A11"/>
    <w:rsid w:val="008F0152"/>
    <w:rsid w:val="0091495A"/>
    <w:rsid w:val="00920172"/>
    <w:rsid w:val="0093776D"/>
    <w:rsid w:val="009655C9"/>
    <w:rsid w:val="00983F3E"/>
    <w:rsid w:val="009D5E15"/>
    <w:rsid w:val="00A06EC2"/>
    <w:rsid w:val="00A219A9"/>
    <w:rsid w:val="00A2756B"/>
    <w:rsid w:val="00A34C6A"/>
    <w:rsid w:val="00A737F0"/>
    <w:rsid w:val="00B31970"/>
    <w:rsid w:val="00B54B89"/>
    <w:rsid w:val="00C35D84"/>
    <w:rsid w:val="00D16789"/>
    <w:rsid w:val="00D46EAB"/>
    <w:rsid w:val="00D72243"/>
    <w:rsid w:val="00DB01E9"/>
    <w:rsid w:val="00DF65CE"/>
    <w:rsid w:val="00E51E36"/>
    <w:rsid w:val="00E7280E"/>
    <w:rsid w:val="00E918F8"/>
    <w:rsid w:val="00E950CE"/>
    <w:rsid w:val="00ED24FC"/>
    <w:rsid w:val="00F0026B"/>
    <w:rsid w:val="00F02655"/>
    <w:rsid w:val="00F14DAB"/>
    <w:rsid w:val="00F51336"/>
    <w:rsid w:val="00FB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68C06"/>
  <w15:docId w15:val="{F8801611-E28B-44ED-B710-5BD63D072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126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3F3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983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"/>
    <w:rsid w:val="00983F3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"/>
    <w:rsid w:val="00983F3E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essunaspaziatura">
    <w:name w:val="No Spacing"/>
    <w:uiPriority w:val="1"/>
    <w:qFormat/>
    <w:rsid w:val="00665990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F00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26B"/>
  </w:style>
  <w:style w:type="paragraph" w:styleId="Pidipagina">
    <w:name w:val="footer"/>
    <w:basedOn w:val="Normale"/>
    <w:link w:val="PidipaginaCarattere"/>
    <w:uiPriority w:val="99"/>
    <w:unhideWhenUsed/>
    <w:rsid w:val="00F00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5E12C3-FD71-4562-BA39-DCE377A5EB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323850-0E4F-4DF8-B3FA-0F8FDC161C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44942-FE28-4BBC-A013-38B0A4345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C5E24-9336-475D-8498-13CD7C53A1CF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SVLR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Erdlen</dc:creator>
  <cp:lastModifiedBy>Traduzioni Can Costiera</cp:lastModifiedBy>
  <cp:revision>21</cp:revision>
  <cp:lastPrinted>2014-07-30T09:00:00Z</cp:lastPrinted>
  <dcterms:created xsi:type="dcterms:W3CDTF">2022-03-15T11:52:00Z</dcterms:created>
  <dcterms:modified xsi:type="dcterms:W3CDTF">2026-02-02T09:37:00Z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